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C25BDF" w14:textId="77777777" w:rsidR="00417322" w:rsidRPr="00592C45" w:rsidRDefault="00417322" w:rsidP="002264A3">
      <w:pPr>
        <w:jc w:val="right"/>
        <w:rPr>
          <w:sz w:val="22"/>
          <w:szCs w:val="22"/>
        </w:rPr>
      </w:pPr>
      <w:r w:rsidRPr="00592C45">
        <w:rPr>
          <w:sz w:val="22"/>
          <w:szCs w:val="22"/>
        </w:rPr>
        <w:t>Приложение 2</w:t>
      </w:r>
    </w:p>
    <w:p w14:paraId="78C25BE0" w14:textId="77777777" w:rsidR="00417322" w:rsidRPr="00592C45" w:rsidRDefault="00417322" w:rsidP="002264A3">
      <w:pPr>
        <w:jc w:val="right"/>
        <w:rPr>
          <w:sz w:val="22"/>
          <w:szCs w:val="22"/>
        </w:rPr>
      </w:pPr>
      <w:r w:rsidRPr="00592C45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14:paraId="78C25BE1" w14:textId="71013EC6" w:rsidR="00417322" w:rsidRPr="00592C45" w:rsidRDefault="00C47D0D" w:rsidP="002264A3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</w:t>
      </w:r>
      <w:r w:rsidR="004F3B4F">
        <w:rPr>
          <w:sz w:val="22"/>
          <w:szCs w:val="22"/>
        </w:rPr>
        <w:t xml:space="preserve">распоряжению </w:t>
      </w:r>
    </w:p>
    <w:p w14:paraId="78C25BE2" w14:textId="28F0FE67" w:rsidR="00417322" w:rsidRPr="00557332" w:rsidRDefault="00C47D0D" w:rsidP="002264A3">
      <w:pPr>
        <w:jc w:val="right"/>
        <w:rPr>
          <w:sz w:val="22"/>
          <w:szCs w:val="22"/>
        </w:rPr>
      </w:pPr>
      <w:r w:rsidRPr="00557332">
        <w:rPr>
          <w:sz w:val="22"/>
          <w:szCs w:val="22"/>
        </w:rPr>
        <w:t>администрации городского округа</w:t>
      </w:r>
    </w:p>
    <w:p w14:paraId="78C25BE3" w14:textId="31CFAF51" w:rsidR="00417322" w:rsidRPr="00557332" w:rsidRDefault="00417322" w:rsidP="002264A3">
      <w:pPr>
        <w:jc w:val="right"/>
        <w:rPr>
          <w:sz w:val="22"/>
          <w:szCs w:val="22"/>
        </w:rPr>
      </w:pPr>
      <w:r w:rsidRPr="00557332">
        <w:rPr>
          <w:sz w:val="22"/>
          <w:szCs w:val="22"/>
        </w:rPr>
        <w:t>«Александровск-Сахалинский район»</w:t>
      </w:r>
    </w:p>
    <w:p w14:paraId="78C25BE4" w14:textId="00DA7D99" w:rsidR="00417322" w:rsidRPr="00557332" w:rsidRDefault="000F0C56" w:rsidP="002264A3">
      <w:pPr>
        <w:jc w:val="right"/>
        <w:rPr>
          <w:sz w:val="22"/>
          <w:szCs w:val="22"/>
        </w:rPr>
      </w:pPr>
      <w:r>
        <w:rPr>
          <w:sz w:val="22"/>
          <w:szCs w:val="22"/>
        </w:rPr>
        <w:t>о</w:t>
      </w:r>
      <w:r w:rsidR="00CD0736" w:rsidRPr="00557332">
        <w:rPr>
          <w:sz w:val="22"/>
          <w:szCs w:val="22"/>
        </w:rPr>
        <w:t>т</w:t>
      </w:r>
      <w:r>
        <w:rPr>
          <w:sz w:val="22"/>
          <w:szCs w:val="22"/>
        </w:rPr>
        <w:t xml:space="preserve"> 20.12.2024 № 298-р</w:t>
      </w:r>
    </w:p>
    <w:p w14:paraId="22E7DCB0" w14:textId="77777777" w:rsidR="00855594" w:rsidRPr="00557332" w:rsidRDefault="00855594" w:rsidP="00943FB1">
      <w:pPr>
        <w:rPr>
          <w:b/>
          <w:sz w:val="22"/>
          <w:szCs w:val="22"/>
        </w:rPr>
      </w:pPr>
    </w:p>
    <w:p w14:paraId="78C25BE6" w14:textId="77777777" w:rsidR="00417322" w:rsidRPr="00557332" w:rsidRDefault="00417322" w:rsidP="002264A3">
      <w:pPr>
        <w:jc w:val="center"/>
        <w:rPr>
          <w:b/>
          <w:sz w:val="22"/>
          <w:szCs w:val="22"/>
        </w:rPr>
      </w:pPr>
      <w:r w:rsidRPr="00557332">
        <w:rPr>
          <w:b/>
          <w:sz w:val="22"/>
          <w:szCs w:val="22"/>
        </w:rPr>
        <w:t>ПЛАН МЕРОПРИЯТИЙ</w:t>
      </w:r>
    </w:p>
    <w:p w14:paraId="79C3ECE7" w14:textId="77777777" w:rsidR="008C563B" w:rsidRPr="00557332" w:rsidRDefault="008C563B" w:rsidP="002264A3">
      <w:pPr>
        <w:jc w:val="center"/>
        <w:rPr>
          <w:b/>
          <w:sz w:val="22"/>
          <w:szCs w:val="22"/>
        </w:rPr>
      </w:pPr>
      <w:r w:rsidRPr="00557332">
        <w:rPr>
          <w:b/>
          <w:sz w:val="22"/>
          <w:szCs w:val="22"/>
        </w:rPr>
        <w:t xml:space="preserve">по подготовке и проведению Новогодних и Рождественских мероприятий </w:t>
      </w:r>
    </w:p>
    <w:p w14:paraId="78C25BE7" w14:textId="3A817A8E" w:rsidR="00417322" w:rsidRPr="00557332" w:rsidRDefault="008C563B" w:rsidP="002264A3">
      <w:pPr>
        <w:jc w:val="center"/>
        <w:rPr>
          <w:b/>
          <w:sz w:val="22"/>
          <w:szCs w:val="22"/>
        </w:rPr>
      </w:pPr>
      <w:r w:rsidRPr="00557332">
        <w:rPr>
          <w:b/>
          <w:sz w:val="22"/>
          <w:szCs w:val="22"/>
        </w:rPr>
        <w:t xml:space="preserve">на территории городского округа </w:t>
      </w:r>
      <w:r w:rsidR="00417322" w:rsidRPr="00557332">
        <w:rPr>
          <w:b/>
          <w:sz w:val="22"/>
          <w:szCs w:val="22"/>
        </w:rPr>
        <w:t>«</w:t>
      </w:r>
      <w:r w:rsidRPr="00557332">
        <w:rPr>
          <w:b/>
          <w:sz w:val="22"/>
          <w:szCs w:val="22"/>
        </w:rPr>
        <w:t>Александровск-Сахалинский район</w:t>
      </w:r>
      <w:r w:rsidR="00417322" w:rsidRPr="00557332">
        <w:rPr>
          <w:b/>
          <w:sz w:val="22"/>
          <w:szCs w:val="22"/>
        </w:rPr>
        <w:t>»</w:t>
      </w:r>
      <w:r w:rsidR="006C3D65">
        <w:rPr>
          <w:b/>
          <w:sz w:val="22"/>
          <w:szCs w:val="22"/>
        </w:rPr>
        <w:t xml:space="preserve"> в 202</w:t>
      </w:r>
      <w:r w:rsidR="00A157AD">
        <w:rPr>
          <w:b/>
          <w:sz w:val="22"/>
          <w:szCs w:val="22"/>
        </w:rPr>
        <w:t>4-</w:t>
      </w:r>
      <w:r w:rsidR="006C3D65">
        <w:rPr>
          <w:b/>
          <w:sz w:val="22"/>
          <w:szCs w:val="22"/>
        </w:rPr>
        <w:t>202</w:t>
      </w:r>
      <w:r w:rsidR="00A157AD">
        <w:rPr>
          <w:b/>
          <w:sz w:val="22"/>
          <w:szCs w:val="22"/>
        </w:rPr>
        <w:t>5</w:t>
      </w:r>
      <w:r w:rsidRPr="00557332">
        <w:rPr>
          <w:b/>
          <w:sz w:val="22"/>
          <w:szCs w:val="22"/>
        </w:rPr>
        <w:t xml:space="preserve"> г</w:t>
      </w:r>
      <w:r w:rsidR="0020603C" w:rsidRPr="00557332">
        <w:rPr>
          <w:b/>
          <w:sz w:val="22"/>
          <w:szCs w:val="22"/>
        </w:rPr>
        <w:t>г.</w:t>
      </w:r>
    </w:p>
    <w:p w14:paraId="78C25BE8" w14:textId="77777777" w:rsidR="00417322" w:rsidRPr="00557332" w:rsidRDefault="00417322" w:rsidP="00943FB1">
      <w:pPr>
        <w:rPr>
          <w:b/>
          <w:sz w:val="22"/>
          <w:szCs w:val="22"/>
        </w:rPr>
      </w:pPr>
    </w:p>
    <w:tbl>
      <w:tblPr>
        <w:tblW w:w="15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6520"/>
        <w:gridCol w:w="5559"/>
        <w:gridCol w:w="2555"/>
      </w:tblGrid>
      <w:tr w:rsidR="009467A1" w:rsidRPr="00570823" w14:paraId="78C25BED" w14:textId="77777777" w:rsidTr="000F0C56">
        <w:trPr>
          <w:trHeight w:val="327"/>
          <w:jc w:val="center"/>
        </w:trPr>
        <w:tc>
          <w:tcPr>
            <w:tcW w:w="633" w:type="dxa"/>
            <w:shd w:val="clear" w:color="auto" w:fill="FFFFFF" w:themeFill="background1"/>
            <w:vAlign w:val="center"/>
          </w:tcPr>
          <w:p w14:paraId="78C25BE9" w14:textId="77777777" w:rsidR="00417322" w:rsidRPr="00570823" w:rsidRDefault="00417322" w:rsidP="00570823">
            <w:pPr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520" w:type="dxa"/>
            <w:shd w:val="clear" w:color="auto" w:fill="FFFFFF" w:themeFill="background1"/>
            <w:vAlign w:val="center"/>
          </w:tcPr>
          <w:p w14:paraId="78C25BEA" w14:textId="77777777" w:rsidR="00417322" w:rsidRPr="00570823" w:rsidRDefault="00417322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5559" w:type="dxa"/>
            <w:shd w:val="clear" w:color="auto" w:fill="FFFFFF" w:themeFill="background1"/>
            <w:vAlign w:val="center"/>
          </w:tcPr>
          <w:p w14:paraId="78C25BEB" w14:textId="574F6D91" w:rsidR="00417322" w:rsidRPr="00570823" w:rsidRDefault="00F606FF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Ответственные исполнители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BEC" w14:textId="77777777" w:rsidR="00417322" w:rsidRPr="00570823" w:rsidRDefault="00417322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Сроки исполнения</w:t>
            </w:r>
          </w:p>
        </w:tc>
      </w:tr>
      <w:tr w:rsidR="009467A1" w:rsidRPr="00570823" w14:paraId="78C25BEF" w14:textId="77777777" w:rsidTr="005C0037">
        <w:trPr>
          <w:trHeight w:val="429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BEE" w14:textId="7A1E62CF" w:rsidR="00417322" w:rsidRPr="00570823" w:rsidRDefault="002D2E2F" w:rsidP="002264A3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1. Организационные мероприятия</w:t>
            </w:r>
          </w:p>
        </w:tc>
      </w:tr>
      <w:tr w:rsidR="004143B9" w:rsidRPr="00570823" w14:paraId="764BA7BC" w14:textId="77777777" w:rsidTr="000F0C56">
        <w:trPr>
          <w:trHeight w:val="1102"/>
          <w:jc w:val="center"/>
        </w:trPr>
        <w:tc>
          <w:tcPr>
            <w:tcW w:w="633" w:type="dxa"/>
            <w:shd w:val="clear" w:color="auto" w:fill="FFFFFF" w:themeFill="background1"/>
          </w:tcPr>
          <w:p w14:paraId="40E9FCD0" w14:textId="77777777" w:rsidR="004143B9" w:rsidRPr="00570823" w:rsidRDefault="004143B9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6B948483" w14:textId="1BDA092E" w:rsidR="004143B9" w:rsidRPr="00570823" w:rsidRDefault="004143B9" w:rsidP="00993D3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Организация праздничной торговли в период новогодних и рождественских праздников (рекомендовать предпринимателям провести в праздничные и предпраздничные дни новогодние распродажи, выставки-продажи)</w:t>
            </w:r>
          </w:p>
        </w:tc>
        <w:tc>
          <w:tcPr>
            <w:tcW w:w="5559" w:type="dxa"/>
            <w:shd w:val="clear" w:color="auto" w:fill="FFFFFF" w:themeFill="background1"/>
          </w:tcPr>
          <w:p w14:paraId="169EF192" w14:textId="77777777" w:rsidR="004143B9" w:rsidRPr="00570823" w:rsidRDefault="004143B9" w:rsidP="004B4C53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экономического развития;</w:t>
            </w:r>
          </w:p>
          <w:p w14:paraId="3BAC8456" w14:textId="77777777" w:rsidR="004143B9" w:rsidRPr="00570823" w:rsidRDefault="004143B9" w:rsidP="0052036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FFFFFF" w:themeFill="background1"/>
          </w:tcPr>
          <w:p w14:paraId="658CE573" w14:textId="77777777" w:rsidR="00520369" w:rsidRPr="00570823" w:rsidRDefault="00520369" w:rsidP="004B4C53">
            <w:pPr>
              <w:jc w:val="center"/>
              <w:rPr>
                <w:sz w:val="22"/>
                <w:szCs w:val="22"/>
              </w:rPr>
            </w:pPr>
          </w:p>
          <w:p w14:paraId="037D29D3" w14:textId="35ABABF9" w:rsidR="004143B9" w:rsidRPr="00570823" w:rsidRDefault="00380BFF" w:rsidP="004B4C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01.12.202</w:t>
            </w:r>
            <w:r w:rsidR="00A157A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по 08.01.202</w:t>
            </w:r>
            <w:r w:rsidR="00A157AD">
              <w:rPr>
                <w:sz w:val="22"/>
                <w:szCs w:val="22"/>
              </w:rPr>
              <w:t>5</w:t>
            </w:r>
          </w:p>
          <w:p w14:paraId="645D9C8D" w14:textId="77777777" w:rsidR="004143B9" w:rsidRPr="00570823" w:rsidRDefault="004143B9" w:rsidP="005C0037">
            <w:pPr>
              <w:rPr>
                <w:sz w:val="22"/>
                <w:szCs w:val="22"/>
              </w:rPr>
            </w:pPr>
          </w:p>
        </w:tc>
      </w:tr>
      <w:tr w:rsidR="009467A1" w:rsidRPr="00570823" w14:paraId="78C25BF7" w14:textId="77777777" w:rsidTr="000F0C56">
        <w:trPr>
          <w:trHeight w:val="978"/>
          <w:jc w:val="center"/>
        </w:trPr>
        <w:tc>
          <w:tcPr>
            <w:tcW w:w="633" w:type="dxa"/>
            <w:shd w:val="clear" w:color="auto" w:fill="FFFFFF" w:themeFill="background1"/>
          </w:tcPr>
          <w:p w14:paraId="78C25BF0" w14:textId="67360B9D" w:rsidR="00417322" w:rsidRPr="00570823" w:rsidRDefault="00417322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BF1" w14:textId="0E584703" w:rsidR="00C43023" w:rsidRPr="00570823" w:rsidRDefault="004143B9" w:rsidP="0069216F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праздничного оформления и иллюминации фасадов, внутренних помещений на предприятиях всех форм собственности по курируемым отраслям (особое внимание обратить на соблюдение техники пожарной безопасности на подведомственных территориях в дни предновогодних, новогодних и рождественских праздников)</w:t>
            </w:r>
          </w:p>
        </w:tc>
        <w:tc>
          <w:tcPr>
            <w:tcW w:w="5559" w:type="dxa"/>
            <w:shd w:val="clear" w:color="auto" w:fill="FFFFFF" w:themeFill="background1"/>
          </w:tcPr>
          <w:p w14:paraId="451E734E" w14:textId="1FAD918D" w:rsidR="004143B9" w:rsidRPr="00570823" w:rsidRDefault="004143B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экономического развития (контроль);</w:t>
            </w:r>
          </w:p>
          <w:p w14:paraId="3C3A4EED" w14:textId="77777777" w:rsidR="004143B9" w:rsidRPr="00570823" w:rsidRDefault="004143B9" w:rsidP="004143B9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организаций и учреждений</w:t>
            </w:r>
          </w:p>
          <w:p w14:paraId="78C25BF5" w14:textId="54491816" w:rsidR="00417322" w:rsidRPr="00570823" w:rsidRDefault="00417322" w:rsidP="00DC08A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FFFFFF" w:themeFill="background1"/>
          </w:tcPr>
          <w:p w14:paraId="2C80D58A" w14:textId="77777777" w:rsidR="00520369" w:rsidRPr="00570823" w:rsidRDefault="00520369" w:rsidP="004143B9">
            <w:pPr>
              <w:jc w:val="center"/>
              <w:rPr>
                <w:sz w:val="22"/>
                <w:szCs w:val="22"/>
              </w:rPr>
            </w:pPr>
          </w:p>
          <w:p w14:paraId="78C25BF6" w14:textId="4C9C82CE" w:rsidR="008A7B74" w:rsidRPr="00570823" w:rsidRDefault="004143B9" w:rsidP="004143B9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с </w:t>
            </w:r>
            <w:r w:rsidR="00A6592D">
              <w:rPr>
                <w:sz w:val="22"/>
                <w:szCs w:val="22"/>
              </w:rPr>
              <w:t>05</w:t>
            </w:r>
            <w:r w:rsidR="00380BFF">
              <w:rPr>
                <w:sz w:val="22"/>
                <w:szCs w:val="22"/>
              </w:rPr>
              <w:t>.12.202</w:t>
            </w:r>
            <w:r w:rsidR="00A157AD">
              <w:rPr>
                <w:sz w:val="22"/>
                <w:szCs w:val="22"/>
              </w:rPr>
              <w:t>4</w:t>
            </w:r>
            <w:r w:rsidR="009760CE" w:rsidRPr="00570823">
              <w:rPr>
                <w:sz w:val="22"/>
                <w:szCs w:val="22"/>
              </w:rPr>
              <w:t xml:space="preserve"> по 13</w:t>
            </w:r>
            <w:r w:rsidR="00380BFF">
              <w:rPr>
                <w:sz w:val="22"/>
                <w:szCs w:val="22"/>
              </w:rPr>
              <w:t>.01.202</w:t>
            </w:r>
            <w:r w:rsidR="00A157AD">
              <w:rPr>
                <w:sz w:val="22"/>
                <w:szCs w:val="22"/>
              </w:rPr>
              <w:t>5</w:t>
            </w:r>
          </w:p>
        </w:tc>
      </w:tr>
      <w:tr w:rsidR="00520369" w:rsidRPr="00570823" w14:paraId="68A2BFEE" w14:textId="77777777" w:rsidTr="000F0C56">
        <w:trPr>
          <w:trHeight w:val="579"/>
          <w:jc w:val="center"/>
        </w:trPr>
        <w:tc>
          <w:tcPr>
            <w:tcW w:w="633" w:type="dxa"/>
            <w:shd w:val="clear" w:color="auto" w:fill="FFFFFF" w:themeFill="background1"/>
          </w:tcPr>
          <w:p w14:paraId="7590B911" w14:textId="77777777" w:rsidR="00520369" w:rsidRPr="00570823" w:rsidRDefault="00520369" w:rsidP="00C47D0D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C18B790" w14:textId="560C9A26" w:rsidR="00520369" w:rsidRPr="000548BA" w:rsidRDefault="00520369" w:rsidP="00993D33">
            <w:pPr>
              <w:jc w:val="both"/>
              <w:rPr>
                <w:sz w:val="22"/>
                <w:szCs w:val="22"/>
                <w:highlight w:val="yellow"/>
              </w:rPr>
            </w:pPr>
            <w:r w:rsidRPr="000548BA">
              <w:rPr>
                <w:sz w:val="22"/>
                <w:szCs w:val="22"/>
              </w:rPr>
              <w:t>Организация и проведение конкурса «Новогодние огни» среди предприятий, организаций потребительского рынка</w:t>
            </w:r>
          </w:p>
        </w:tc>
        <w:tc>
          <w:tcPr>
            <w:tcW w:w="5559" w:type="dxa"/>
            <w:shd w:val="clear" w:color="auto" w:fill="auto"/>
          </w:tcPr>
          <w:p w14:paraId="6B46E8D9" w14:textId="6BA8EF77" w:rsidR="00520369" w:rsidRPr="000548BA" w:rsidRDefault="00520369" w:rsidP="004143B9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начальник отдела экономического развития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A5FCF5C" w14:textId="360C7FC7" w:rsidR="00557332" w:rsidRPr="000548BA" w:rsidRDefault="00380BFF" w:rsidP="00557332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с 1</w:t>
            </w:r>
            <w:r w:rsidR="000E169B">
              <w:rPr>
                <w:sz w:val="22"/>
                <w:szCs w:val="22"/>
              </w:rPr>
              <w:t>0</w:t>
            </w:r>
            <w:r w:rsidRPr="000548BA">
              <w:rPr>
                <w:sz w:val="22"/>
                <w:szCs w:val="22"/>
              </w:rPr>
              <w:t>.12.202</w:t>
            </w:r>
            <w:r w:rsidR="00A157AD" w:rsidRPr="000548BA">
              <w:rPr>
                <w:sz w:val="22"/>
                <w:szCs w:val="22"/>
              </w:rPr>
              <w:t>4</w:t>
            </w:r>
            <w:r w:rsidR="00A6592D" w:rsidRPr="000548BA">
              <w:rPr>
                <w:sz w:val="22"/>
                <w:szCs w:val="22"/>
              </w:rPr>
              <w:t xml:space="preserve"> </w:t>
            </w:r>
            <w:r w:rsidR="002C530C">
              <w:rPr>
                <w:sz w:val="22"/>
                <w:szCs w:val="22"/>
              </w:rPr>
              <w:t>п</w:t>
            </w:r>
            <w:r w:rsidR="00A6592D" w:rsidRPr="000548BA">
              <w:rPr>
                <w:sz w:val="22"/>
                <w:szCs w:val="22"/>
              </w:rPr>
              <w:t>о 2</w:t>
            </w:r>
            <w:r w:rsidR="000E169B">
              <w:rPr>
                <w:sz w:val="22"/>
                <w:szCs w:val="22"/>
              </w:rPr>
              <w:t>4</w:t>
            </w:r>
            <w:r w:rsidRPr="000548BA">
              <w:rPr>
                <w:sz w:val="22"/>
                <w:szCs w:val="22"/>
              </w:rPr>
              <w:t>.12.202</w:t>
            </w:r>
            <w:r w:rsidR="00A157AD" w:rsidRPr="000548BA">
              <w:rPr>
                <w:sz w:val="22"/>
                <w:szCs w:val="22"/>
              </w:rPr>
              <w:t>5</w:t>
            </w:r>
          </w:p>
        </w:tc>
      </w:tr>
      <w:tr w:rsidR="005F396C" w:rsidRPr="00570823" w14:paraId="129B54F3" w14:textId="77777777" w:rsidTr="000F0C56">
        <w:trPr>
          <w:trHeight w:val="750"/>
          <w:jc w:val="center"/>
        </w:trPr>
        <w:tc>
          <w:tcPr>
            <w:tcW w:w="633" w:type="dxa"/>
            <w:vMerge w:val="restart"/>
            <w:shd w:val="clear" w:color="auto" w:fill="FFFFFF" w:themeFill="background1"/>
          </w:tcPr>
          <w:p w14:paraId="48EDFAC4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CBA1501" w14:textId="2E61D09B" w:rsidR="005F396C" w:rsidRPr="009C68FF" w:rsidRDefault="005F396C" w:rsidP="009C68FF">
            <w:pPr>
              <w:jc w:val="both"/>
              <w:rPr>
                <w:sz w:val="22"/>
                <w:szCs w:val="22"/>
              </w:rPr>
            </w:pPr>
            <w:r w:rsidRPr="00D33BA0">
              <w:rPr>
                <w:sz w:val="22"/>
                <w:szCs w:val="22"/>
              </w:rPr>
              <w:t>Праздничное оформление «Новогоднего городка»</w:t>
            </w:r>
            <w:r>
              <w:rPr>
                <w:sz w:val="22"/>
                <w:szCs w:val="22"/>
              </w:rPr>
              <w:t xml:space="preserve">, расположенного на площадке в районе аптечного пункта по ул. </w:t>
            </w:r>
            <w:r w:rsidRPr="000548BA">
              <w:rPr>
                <w:sz w:val="22"/>
                <w:szCs w:val="22"/>
              </w:rPr>
              <w:t>Дзержинского, 1</w:t>
            </w:r>
            <w:r>
              <w:rPr>
                <w:sz w:val="22"/>
                <w:szCs w:val="22"/>
              </w:rPr>
              <w:t>3:</w:t>
            </w:r>
          </w:p>
        </w:tc>
        <w:tc>
          <w:tcPr>
            <w:tcW w:w="5559" w:type="dxa"/>
            <w:vMerge w:val="restart"/>
            <w:shd w:val="clear" w:color="auto" w:fill="auto"/>
          </w:tcPr>
          <w:p w14:paraId="60B5807F" w14:textId="5C9E91BF" w:rsidR="005F396C" w:rsidRPr="000548BA" w:rsidRDefault="005F396C" w:rsidP="004143B9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 xml:space="preserve">- вице-мэр по вопросам </w:t>
            </w:r>
            <w:r>
              <w:rPr>
                <w:sz w:val="22"/>
                <w:szCs w:val="22"/>
              </w:rPr>
              <w:t xml:space="preserve">архитектуры и строительства </w:t>
            </w:r>
            <w:r w:rsidRPr="000548BA">
              <w:rPr>
                <w:sz w:val="22"/>
                <w:szCs w:val="22"/>
              </w:rPr>
              <w:t>(контроль);</w:t>
            </w:r>
          </w:p>
          <w:p w14:paraId="2E0F83C5" w14:textId="77777777" w:rsidR="005F396C" w:rsidRPr="000548BA" w:rsidRDefault="005F396C" w:rsidP="004143B9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начальник МКУ «Служба «Заказчик»;</w:t>
            </w:r>
          </w:p>
          <w:p w14:paraId="243EEB2B" w14:textId="10FD6294" w:rsidR="005F396C" w:rsidRDefault="005F396C" w:rsidP="004143B9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начальник отдела архитектуры и градостроительства</w:t>
            </w:r>
            <w:r>
              <w:rPr>
                <w:sz w:val="22"/>
                <w:szCs w:val="22"/>
              </w:rPr>
              <w:t xml:space="preserve"> – главный архитектор;</w:t>
            </w:r>
          </w:p>
          <w:p w14:paraId="63BB953D" w14:textId="0FF269E6" w:rsidR="005F396C" w:rsidRPr="000548BA" w:rsidRDefault="005F396C" w:rsidP="004143B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подрядные организации</w:t>
            </w:r>
          </w:p>
          <w:p w14:paraId="3D160981" w14:textId="77777777" w:rsidR="005F396C" w:rsidRPr="000548BA" w:rsidRDefault="005F396C" w:rsidP="009C68FF">
            <w:pPr>
              <w:jc w:val="both"/>
              <w:rPr>
                <w:sz w:val="22"/>
                <w:szCs w:val="22"/>
              </w:rPr>
            </w:pPr>
          </w:p>
          <w:p w14:paraId="1177755B" w14:textId="77777777" w:rsidR="005F396C" w:rsidRDefault="005F396C" w:rsidP="009C68FF">
            <w:pPr>
              <w:jc w:val="both"/>
              <w:rPr>
                <w:sz w:val="22"/>
                <w:szCs w:val="22"/>
              </w:rPr>
            </w:pPr>
          </w:p>
          <w:p w14:paraId="2EDDE639" w14:textId="77777777" w:rsidR="005F396C" w:rsidRDefault="005F396C" w:rsidP="009C68FF">
            <w:pPr>
              <w:jc w:val="both"/>
              <w:rPr>
                <w:sz w:val="22"/>
                <w:szCs w:val="22"/>
              </w:rPr>
            </w:pPr>
          </w:p>
          <w:p w14:paraId="232995A8" w14:textId="5F02CC81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6AACF08A" w14:textId="77777777" w:rsidR="005F396C" w:rsidRPr="000548BA" w:rsidRDefault="005F396C" w:rsidP="00070E1C">
            <w:pPr>
              <w:jc w:val="center"/>
              <w:rPr>
                <w:sz w:val="22"/>
                <w:szCs w:val="22"/>
              </w:rPr>
            </w:pPr>
          </w:p>
          <w:p w14:paraId="0D5F0DA6" w14:textId="5193AE18" w:rsidR="005F396C" w:rsidRPr="000548BA" w:rsidRDefault="005F396C" w:rsidP="00070E1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5F396C" w:rsidRPr="00570823" w14:paraId="574A3A65" w14:textId="77777777" w:rsidTr="000F0C56">
        <w:trPr>
          <w:trHeight w:val="947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15B47B79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7F18A94" w14:textId="246526EE" w:rsidR="005F396C" w:rsidRPr="00D33BA0" w:rsidRDefault="005F396C" w:rsidP="009C68FF">
            <w:pPr>
              <w:pStyle w:val="aa"/>
              <w:numPr>
                <w:ilvl w:val="0"/>
                <w:numId w:val="8"/>
              </w:numPr>
              <w:ind w:left="0" w:firstLine="360"/>
              <w:jc w:val="both"/>
              <w:rPr>
                <w:sz w:val="22"/>
                <w:szCs w:val="22"/>
              </w:rPr>
            </w:pPr>
            <w:r w:rsidRPr="00D33BA0">
              <w:rPr>
                <w:sz w:val="22"/>
                <w:szCs w:val="22"/>
              </w:rPr>
              <w:t xml:space="preserve"> </w:t>
            </w:r>
            <w:r w:rsidR="00FE20E3">
              <w:rPr>
                <w:sz w:val="22"/>
                <w:szCs w:val="22"/>
              </w:rPr>
              <w:t>Монтаж</w:t>
            </w:r>
            <w:r w:rsidRPr="00D33BA0">
              <w:rPr>
                <w:sz w:val="22"/>
                <w:szCs w:val="22"/>
              </w:rPr>
              <w:t xml:space="preserve"> новогодней елки с последующим демонтажем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5559" w:type="dxa"/>
            <w:vMerge/>
            <w:shd w:val="clear" w:color="auto" w:fill="auto"/>
          </w:tcPr>
          <w:p w14:paraId="185E1D65" w14:textId="77777777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</w:tcPr>
          <w:p w14:paraId="517023C5" w14:textId="77777777" w:rsidR="005F396C" w:rsidRPr="000548BA" w:rsidRDefault="005F396C" w:rsidP="008C3D8B">
            <w:pPr>
              <w:jc w:val="center"/>
              <w:rPr>
                <w:sz w:val="22"/>
                <w:szCs w:val="22"/>
              </w:rPr>
            </w:pPr>
          </w:p>
          <w:p w14:paraId="503F18B8" w14:textId="41371AAA" w:rsidR="005F396C" w:rsidRPr="000548BA" w:rsidRDefault="005F396C" w:rsidP="008C3D8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</w:t>
            </w:r>
            <w:r w:rsidRPr="000548BA">
              <w:rPr>
                <w:sz w:val="22"/>
                <w:szCs w:val="22"/>
              </w:rPr>
              <w:t>12.12.202</w:t>
            </w:r>
            <w:r>
              <w:rPr>
                <w:sz w:val="22"/>
                <w:szCs w:val="22"/>
              </w:rPr>
              <w:t>4</w:t>
            </w:r>
            <w:r w:rsidRPr="000548BA">
              <w:rPr>
                <w:sz w:val="22"/>
                <w:szCs w:val="22"/>
              </w:rPr>
              <w:t xml:space="preserve"> (установка)</w:t>
            </w:r>
          </w:p>
          <w:p w14:paraId="6D9A660F" w14:textId="1983F3C8" w:rsidR="005F396C" w:rsidRPr="000548BA" w:rsidRDefault="005F396C" w:rsidP="00A807D9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01.02.202</w:t>
            </w:r>
            <w:r w:rsidR="00A807D9">
              <w:rPr>
                <w:sz w:val="22"/>
                <w:szCs w:val="22"/>
                <w:lang w:val="en-US"/>
              </w:rPr>
              <w:t>5</w:t>
            </w:r>
            <w:r w:rsidRPr="000548BA">
              <w:rPr>
                <w:sz w:val="22"/>
                <w:szCs w:val="22"/>
              </w:rPr>
              <w:t xml:space="preserve"> (демонтаж)</w:t>
            </w:r>
          </w:p>
        </w:tc>
      </w:tr>
      <w:tr w:rsidR="005F396C" w:rsidRPr="00570823" w14:paraId="1A85440F" w14:textId="77777777" w:rsidTr="000F0C56">
        <w:trPr>
          <w:trHeight w:val="750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4A3D73AD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28B8359" w14:textId="532BF859" w:rsidR="005F396C" w:rsidRPr="009C68FF" w:rsidRDefault="00FE20E3" w:rsidP="009C68FF">
            <w:pPr>
              <w:pStyle w:val="aa"/>
              <w:numPr>
                <w:ilvl w:val="0"/>
                <w:numId w:val="8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новогодних фигур</w:t>
            </w:r>
            <w:r w:rsidR="005F396C">
              <w:rPr>
                <w:sz w:val="22"/>
                <w:szCs w:val="22"/>
              </w:rPr>
              <w:t xml:space="preserve"> с последующим демонтажем;</w:t>
            </w:r>
          </w:p>
        </w:tc>
        <w:tc>
          <w:tcPr>
            <w:tcW w:w="5559" w:type="dxa"/>
            <w:vMerge/>
            <w:shd w:val="clear" w:color="auto" w:fill="auto"/>
          </w:tcPr>
          <w:p w14:paraId="2D3ABC75" w14:textId="77777777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2BD2883C" w14:textId="488CBCD3" w:rsidR="005F396C" w:rsidRPr="000548BA" w:rsidRDefault="005F396C" w:rsidP="009C68FF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до 1</w:t>
            </w:r>
            <w:r>
              <w:rPr>
                <w:sz w:val="22"/>
                <w:szCs w:val="22"/>
              </w:rPr>
              <w:t>2</w:t>
            </w:r>
            <w:r w:rsidRPr="000548BA">
              <w:rPr>
                <w:sz w:val="22"/>
                <w:szCs w:val="22"/>
              </w:rPr>
              <w:t>.12.2024 (установка)</w:t>
            </w:r>
          </w:p>
          <w:p w14:paraId="46C13525" w14:textId="77777777" w:rsidR="005F396C" w:rsidRPr="000548BA" w:rsidRDefault="005F396C" w:rsidP="009C68FF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01.02.2025 (демонтаж)</w:t>
            </w:r>
          </w:p>
          <w:p w14:paraId="415CA726" w14:textId="77777777" w:rsidR="005F396C" w:rsidRPr="000548BA" w:rsidRDefault="005F396C" w:rsidP="00402D12">
            <w:pPr>
              <w:jc w:val="center"/>
              <w:rPr>
                <w:sz w:val="22"/>
                <w:szCs w:val="22"/>
              </w:rPr>
            </w:pPr>
          </w:p>
        </w:tc>
      </w:tr>
      <w:tr w:rsidR="005F396C" w:rsidRPr="00570823" w14:paraId="279BCB74" w14:textId="77777777" w:rsidTr="000F0C56">
        <w:trPr>
          <w:trHeight w:val="210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4CCE3705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E21A990" w14:textId="35F333DE" w:rsidR="005F396C" w:rsidRPr="00D33BA0" w:rsidRDefault="005F396C" w:rsidP="00D33BA0">
            <w:pPr>
              <w:pStyle w:val="aa"/>
              <w:numPr>
                <w:ilvl w:val="0"/>
                <w:numId w:val="8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Устройство ледовой скульптурной композиции «Символ года»;</w:t>
            </w:r>
          </w:p>
        </w:tc>
        <w:tc>
          <w:tcPr>
            <w:tcW w:w="5559" w:type="dxa"/>
            <w:vMerge/>
            <w:shd w:val="clear" w:color="auto" w:fill="auto"/>
          </w:tcPr>
          <w:p w14:paraId="0C72BEA0" w14:textId="77777777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2907B447" w14:textId="76367C88" w:rsidR="005F396C" w:rsidRPr="000548BA" w:rsidRDefault="005F396C" w:rsidP="0038361D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20</w:t>
            </w:r>
            <w:r w:rsidRPr="000548BA">
              <w:rPr>
                <w:sz w:val="22"/>
                <w:szCs w:val="22"/>
              </w:rPr>
              <w:t>.12.2024 (у</w:t>
            </w:r>
            <w:r>
              <w:rPr>
                <w:sz w:val="22"/>
                <w:szCs w:val="22"/>
              </w:rPr>
              <w:t>стройство</w:t>
            </w:r>
            <w:r w:rsidRPr="000548BA">
              <w:rPr>
                <w:sz w:val="22"/>
                <w:szCs w:val="22"/>
              </w:rPr>
              <w:t>)</w:t>
            </w:r>
          </w:p>
        </w:tc>
      </w:tr>
      <w:tr w:rsidR="005F396C" w:rsidRPr="00570823" w14:paraId="0EC80C83" w14:textId="77777777" w:rsidTr="000F0C56">
        <w:trPr>
          <w:trHeight w:val="810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7A34485B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B94BEEE" w14:textId="57439D6E" w:rsidR="005F396C" w:rsidRPr="009C68FF" w:rsidRDefault="005F396C" w:rsidP="009C68FF">
            <w:pPr>
              <w:jc w:val="both"/>
              <w:rPr>
                <w:sz w:val="22"/>
                <w:szCs w:val="22"/>
              </w:rPr>
            </w:pPr>
            <w:r w:rsidRPr="009C68FF">
              <w:rPr>
                <w:sz w:val="22"/>
                <w:szCs w:val="22"/>
              </w:rPr>
              <w:t xml:space="preserve"> </w:t>
            </w:r>
          </w:p>
          <w:p w14:paraId="42C8D3A7" w14:textId="1B36CAAB" w:rsidR="005F396C" w:rsidRPr="0038361D" w:rsidRDefault="005F396C" w:rsidP="0038361D">
            <w:pPr>
              <w:pStyle w:val="aa"/>
              <w:numPr>
                <w:ilvl w:val="0"/>
                <w:numId w:val="8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Устройство ледовой скульптурной композиции «Горка 2025»; </w:t>
            </w:r>
          </w:p>
        </w:tc>
        <w:tc>
          <w:tcPr>
            <w:tcW w:w="5559" w:type="dxa"/>
            <w:vMerge/>
            <w:shd w:val="clear" w:color="auto" w:fill="auto"/>
          </w:tcPr>
          <w:p w14:paraId="2D6C8C9B" w14:textId="77777777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</w:tcPr>
          <w:p w14:paraId="7DB02719" w14:textId="38B74FE4" w:rsidR="005F396C" w:rsidRPr="000548BA" w:rsidRDefault="005F396C" w:rsidP="005E533D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20</w:t>
            </w:r>
            <w:r w:rsidRPr="000548BA">
              <w:rPr>
                <w:sz w:val="22"/>
                <w:szCs w:val="22"/>
              </w:rPr>
              <w:t>.12.2024 (</w:t>
            </w:r>
            <w:r>
              <w:rPr>
                <w:sz w:val="22"/>
                <w:szCs w:val="22"/>
              </w:rPr>
              <w:t>устройство</w:t>
            </w:r>
            <w:r w:rsidRPr="000548BA">
              <w:rPr>
                <w:sz w:val="22"/>
                <w:szCs w:val="22"/>
              </w:rPr>
              <w:t>)</w:t>
            </w:r>
          </w:p>
          <w:p w14:paraId="385ACF1B" w14:textId="58331363" w:rsidR="005F396C" w:rsidRPr="000548BA" w:rsidRDefault="005F396C" w:rsidP="005E533D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01.02.2025 (демонтаж)</w:t>
            </w:r>
          </w:p>
        </w:tc>
      </w:tr>
      <w:tr w:rsidR="005F396C" w:rsidRPr="00570823" w14:paraId="305E570E" w14:textId="77777777" w:rsidTr="000F0C56">
        <w:trPr>
          <w:trHeight w:val="187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1BE6225E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6C12712" w14:textId="593514AC" w:rsidR="005F396C" w:rsidRPr="009C68FF" w:rsidRDefault="005F396C" w:rsidP="009C68FF">
            <w:pPr>
              <w:pStyle w:val="aa"/>
              <w:numPr>
                <w:ilvl w:val="0"/>
                <w:numId w:val="8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Монтаж подсветки ледяной горки</w:t>
            </w:r>
            <w:r w:rsidR="001545CC">
              <w:rPr>
                <w:sz w:val="22"/>
                <w:szCs w:val="22"/>
              </w:rPr>
              <w:t>;</w:t>
            </w:r>
          </w:p>
        </w:tc>
        <w:tc>
          <w:tcPr>
            <w:tcW w:w="5559" w:type="dxa"/>
            <w:vMerge/>
            <w:shd w:val="clear" w:color="auto" w:fill="auto"/>
          </w:tcPr>
          <w:p w14:paraId="1B04BCDA" w14:textId="77777777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</w:tcPr>
          <w:p w14:paraId="1FCDAC79" w14:textId="5031F4C2" w:rsidR="005F396C" w:rsidRPr="000548BA" w:rsidRDefault="005F396C" w:rsidP="005E5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20.12.2024 (монтаж)</w:t>
            </w:r>
          </w:p>
        </w:tc>
      </w:tr>
      <w:tr w:rsidR="005F396C" w:rsidRPr="00570823" w14:paraId="6A11F9BB" w14:textId="77777777" w:rsidTr="000F0C56">
        <w:trPr>
          <w:trHeight w:val="219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2D743665" w14:textId="77777777" w:rsidR="005F396C" w:rsidRPr="00570823" w:rsidRDefault="005F396C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E578C4B" w14:textId="6466EE96" w:rsidR="005F396C" w:rsidRPr="009C68FF" w:rsidRDefault="005F396C" w:rsidP="009C68FF">
            <w:pPr>
              <w:pStyle w:val="aa"/>
              <w:numPr>
                <w:ilvl w:val="0"/>
                <w:numId w:val="8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Приобретение елочных шаров</w:t>
            </w:r>
            <w:r w:rsidR="001545CC">
              <w:rPr>
                <w:sz w:val="22"/>
                <w:szCs w:val="22"/>
              </w:rPr>
              <w:t>.</w:t>
            </w:r>
          </w:p>
        </w:tc>
        <w:tc>
          <w:tcPr>
            <w:tcW w:w="5559" w:type="dxa"/>
            <w:vMerge/>
            <w:shd w:val="clear" w:color="auto" w:fill="auto"/>
          </w:tcPr>
          <w:p w14:paraId="5FADFDA6" w14:textId="77777777" w:rsidR="005F396C" w:rsidRPr="000548BA" w:rsidRDefault="005F396C" w:rsidP="00070E1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</w:tcPr>
          <w:p w14:paraId="30E8B26E" w14:textId="1FC97EDA" w:rsidR="005F396C" w:rsidRPr="000548BA" w:rsidRDefault="005F396C" w:rsidP="005E53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16.12.2024</w:t>
            </w:r>
          </w:p>
        </w:tc>
      </w:tr>
      <w:tr w:rsidR="009C68FF" w:rsidRPr="00570823" w14:paraId="4718ED4F" w14:textId="77777777" w:rsidTr="000F0C56">
        <w:trPr>
          <w:trHeight w:val="990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3F2C7B3D" w14:textId="77777777" w:rsidR="009C68FF" w:rsidRPr="00570823" w:rsidRDefault="009C68FF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3FEE468" w14:textId="77777777" w:rsidR="009C68FF" w:rsidRPr="000548BA" w:rsidRDefault="009C68FF" w:rsidP="009C68FF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Организация установки елок и праздничного оформления сел, находящихся на территории района (с последующим демонтажем)</w:t>
            </w:r>
          </w:p>
          <w:p w14:paraId="2880B47F" w14:textId="5BD72D17" w:rsidR="009C68FF" w:rsidRPr="00D33BA0" w:rsidRDefault="009C68FF" w:rsidP="009C6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9" w:type="dxa"/>
            <w:shd w:val="clear" w:color="auto" w:fill="auto"/>
          </w:tcPr>
          <w:p w14:paraId="3FC0E3A4" w14:textId="77777777" w:rsidR="009C68FF" w:rsidRPr="000548BA" w:rsidRDefault="009C68FF" w:rsidP="009C68FF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руководители сельских администраций, руководители предприятий, организаций и учреждений, находящихся на территории сел;</w:t>
            </w:r>
          </w:p>
          <w:p w14:paraId="6C9934BD" w14:textId="36A58579" w:rsidR="009C68FF" w:rsidRPr="000548BA" w:rsidRDefault="009C68FF" w:rsidP="009C68FF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начальник отдела архитектуры и градостроительства</w:t>
            </w:r>
            <w:r w:rsidR="006A3FD2">
              <w:rPr>
                <w:sz w:val="22"/>
                <w:szCs w:val="22"/>
              </w:rPr>
              <w:t xml:space="preserve"> – главный архитектор.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244D705" w14:textId="6F74ADBE" w:rsidR="009C68FF" w:rsidRPr="000548BA" w:rsidRDefault="009C68FF" w:rsidP="009C68FF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до 17.12.2024 (установка)</w:t>
            </w:r>
          </w:p>
          <w:p w14:paraId="05F9B855" w14:textId="77777777" w:rsidR="009C68FF" w:rsidRPr="000548BA" w:rsidRDefault="009C68FF" w:rsidP="009C68FF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01.02.2025 (демонтаж)</w:t>
            </w:r>
          </w:p>
          <w:p w14:paraId="4C89373D" w14:textId="77777777" w:rsidR="009C68FF" w:rsidRPr="000548BA" w:rsidRDefault="009C68FF" w:rsidP="00070E1C">
            <w:pPr>
              <w:jc w:val="center"/>
              <w:rPr>
                <w:sz w:val="22"/>
                <w:szCs w:val="22"/>
              </w:rPr>
            </w:pPr>
          </w:p>
        </w:tc>
      </w:tr>
      <w:tr w:rsidR="009C68FF" w:rsidRPr="00570823" w14:paraId="23F0C35C" w14:textId="77777777" w:rsidTr="000F0C56">
        <w:trPr>
          <w:trHeight w:val="513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4577B928" w14:textId="77777777" w:rsidR="009C68FF" w:rsidRPr="00570823" w:rsidRDefault="009C68FF" w:rsidP="004B4C53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D06FA7E" w14:textId="7581C476" w:rsidR="009C68FF" w:rsidRPr="000548BA" w:rsidRDefault="009C68FF" w:rsidP="009C68FF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 xml:space="preserve"> Обеспечение контроля праздничного оформления сел,</w:t>
            </w:r>
            <w:r>
              <w:rPr>
                <w:sz w:val="22"/>
                <w:szCs w:val="22"/>
              </w:rPr>
              <w:t xml:space="preserve"> </w:t>
            </w:r>
            <w:r w:rsidRPr="000548BA">
              <w:rPr>
                <w:sz w:val="22"/>
                <w:szCs w:val="22"/>
              </w:rPr>
              <w:t>находящихся на территории района</w:t>
            </w:r>
          </w:p>
        </w:tc>
        <w:tc>
          <w:tcPr>
            <w:tcW w:w="5559" w:type="dxa"/>
            <w:shd w:val="clear" w:color="auto" w:fill="auto"/>
          </w:tcPr>
          <w:p w14:paraId="4E65B4D0" w14:textId="1BFEE22A" w:rsidR="009C68FF" w:rsidRPr="000548BA" w:rsidRDefault="009C68FF" w:rsidP="009C68FF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 xml:space="preserve">- вице-мэр по вопросам </w:t>
            </w:r>
            <w:r w:rsidR="006A3FD2">
              <w:rPr>
                <w:sz w:val="22"/>
                <w:szCs w:val="22"/>
              </w:rPr>
              <w:t>архитектуры и строительства</w:t>
            </w:r>
            <w:r w:rsidRPr="000548BA">
              <w:rPr>
                <w:sz w:val="22"/>
                <w:szCs w:val="22"/>
              </w:rPr>
              <w:t xml:space="preserve"> (контроль);</w:t>
            </w:r>
          </w:p>
          <w:p w14:paraId="2ED67CE2" w14:textId="239BAABE" w:rsidR="009C68FF" w:rsidRPr="000548BA" w:rsidRDefault="009C68FF" w:rsidP="009C68FF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 начальник отдела архитектуры и градостроительства</w:t>
            </w:r>
            <w:r w:rsidR="006A3FD2">
              <w:rPr>
                <w:sz w:val="22"/>
                <w:szCs w:val="22"/>
              </w:rPr>
              <w:t xml:space="preserve"> – главный архитектор</w:t>
            </w:r>
            <w:r w:rsidRPr="000548BA">
              <w:rPr>
                <w:sz w:val="22"/>
                <w:szCs w:val="22"/>
              </w:rPr>
              <w:t>;</w:t>
            </w:r>
          </w:p>
          <w:p w14:paraId="2FC467C6" w14:textId="77777777" w:rsidR="009C68FF" w:rsidRDefault="009C68FF" w:rsidP="009C68F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7D361A44" w14:textId="77777777" w:rsidR="00C4465E" w:rsidRPr="000548BA" w:rsidRDefault="00C4465E" w:rsidP="00C4465E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до 23.12.2024</w:t>
            </w:r>
          </w:p>
          <w:p w14:paraId="1CCDF305" w14:textId="77777777" w:rsidR="009C68FF" w:rsidRPr="000548BA" w:rsidRDefault="009C68FF" w:rsidP="00070E1C">
            <w:pPr>
              <w:jc w:val="center"/>
              <w:rPr>
                <w:sz w:val="22"/>
                <w:szCs w:val="22"/>
              </w:rPr>
            </w:pPr>
          </w:p>
        </w:tc>
      </w:tr>
      <w:tr w:rsidR="00C4465E" w:rsidRPr="00570823" w14:paraId="302EDAA7" w14:textId="77777777" w:rsidTr="000F0C56">
        <w:trPr>
          <w:trHeight w:val="733"/>
          <w:jc w:val="center"/>
        </w:trPr>
        <w:tc>
          <w:tcPr>
            <w:tcW w:w="633" w:type="dxa"/>
            <w:vMerge/>
            <w:shd w:val="clear" w:color="auto" w:fill="FFFFFF" w:themeFill="background1"/>
          </w:tcPr>
          <w:p w14:paraId="21645D53" w14:textId="77777777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07DCC921" w14:textId="11A3EFD0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Установка новогодней елки с последующим демонтажем во дворах города (Красноармейская, 32; ул. Комсомольская, 19)</w:t>
            </w:r>
          </w:p>
          <w:p w14:paraId="225CEF8D" w14:textId="77777777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9" w:type="dxa"/>
            <w:shd w:val="clear" w:color="auto" w:fill="auto"/>
          </w:tcPr>
          <w:p w14:paraId="13419B4B" w14:textId="77777777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директор ООО «Ресурс-Плюс»;</w:t>
            </w:r>
          </w:p>
          <w:p w14:paraId="625EC91D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директор ООО «АСК»</w:t>
            </w:r>
          </w:p>
        </w:tc>
        <w:tc>
          <w:tcPr>
            <w:tcW w:w="2555" w:type="dxa"/>
            <w:shd w:val="clear" w:color="auto" w:fill="auto"/>
          </w:tcPr>
          <w:p w14:paraId="46CAF34C" w14:textId="77777777" w:rsidR="00C4465E" w:rsidRPr="000548BA" w:rsidRDefault="00C4465E" w:rsidP="00C4465E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до 17.12.2024 (установка)</w:t>
            </w:r>
          </w:p>
          <w:p w14:paraId="72E47A55" w14:textId="77777777" w:rsidR="00C4465E" w:rsidRPr="000548BA" w:rsidRDefault="00C4465E" w:rsidP="00C4465E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01.02.2025 (демонтаж)</w:t>
            </w:r>
          </w:p>
          <w:p w14:paraId="69565605" w14:textId="77777777" w:rsidR="00C4465E" w:rsidRPr="000548BA" w:rsidRDefault="00C4465E" w:rsidP="00C4465E">
            <w:pPr>
              <w:jc w:val="center"/>
              <w:rPr>
                <w:sz w:val="22"/>
                <w:szCs w:val="22"/>
              </w:rPr>
            </w:pPr>
          </w:p>
        </w:tc>
      </w:tr>
      <w:tr w:rsidR="00C4465E" w:rsidRPr="00570823" w14:paraId="78C25C04" w14:textId="77777777" w:rsidTr="000F0C56">
        <w:trPr>
          <w:trHeight w:val="1125"/>
          <w:jc w:val="center"/>
        </w:trPr>
        <w:tc>
          <w:tcPr>
            <w:tcW w:w="633" w:type="dxa"/>
            <w:shd w:val="clear" w:color="auto" w:fill="FFFFFF" w:themeFill="background1"/>
          </w:tcPr>
          <w:p w14:paraId="78C25BFF" w14:textId="10D4C433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8F651A5" w14:textId="31A92C7C" w:rsidR="00820BE4" w:rsidRDefault="00820BE4" w:rsidP="00C4465E">
            <w:pPr>
              <w:jc w:val="both"/>
              <w:rPr>
                <w:sz w:val="22"/>
                <w:szCs w:val="22"/>
              </w:rPr>
            </w:pPr>
            <w:r w:rsidRPr="005F396C">
              <w:rPr>
                <w:sz w:val="22"/>
                <w:szCs w:val="22"/>
              </w:rPr>
              <w:t>Установка подсветки на столбы во время праздничных мероприятий</w:t>
            </w:r>
            <w:r w:rsidR="00177C66">
              <w:rPr>
                <w:sz w:val="22"/>
                <w:szCs w:val="22"/>
              </w:rPr>
              <w:t>;</w:t>
            </w:r>
          </w:p>
          <w:p w14:paraId="78C25C00" w14:textId="4DCCF1E3" w:rsidR="0038361D" w:rsidRPr="000548BA" w:rsidRDefault="00820BE4" w:rsidP="00820BE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проверки и </w:t>
            </w:r>
            <w:r w:rsidR="00B33E14">
              <w:rPr>
                <w:sz w:val="22"/>
                <w:szCs w:val="22"/>
              </w:rPr>
              <w:t>подключения</w:t>
            </w:r>
            <w:r w:rsidR="00C4465E" w:rsidRPr="000548BA">
              <w:rPr>
                <w:sz w:val="22"/>
                <w:szCs w:val="22"/>
              </w:rPr>
              <w:t xml:space="preserve"> </w:t>
            </w:r>
            <w:r w:rsidR="00B33E14">
              <w:rPr>
                <w:sz w:val="22"/>
                <w:szCs w:val="22"/>
              </w:rPr>
              <w:t>подсветки</w:t>
            </w:r>
            <w:r w:rsidR="00C4465E" w:rsidRPr="000548BA">
              <w:rPr>
                <w:sz w:val="22"/>
                <w:szCs w:val="22"/>
              </w:rPr>
              <w:t>, используем</w:t>
            </w:r>
            <w:r w:rsidR="00B33E14">
              <w:rPr>
                <w:sz w:val="22"/>
                <w:szCs w:val="22"/>
              </w:rPr>
              <w:t>ой</w:t>
            </w:r>
            <w:r w:rsidR="00C4465E" w:rsidRPr="000548BA">
              <w:rPr>
                <w:sz w:val="22"/>
                <w:szCs w:val="22"/>
              </w:rPr>
              <w:t xml:space="preserve"> на праздничное оформление </w:t>
            </w:r>
            <w:r w:rsidRPr="00D33BA0">
              <w:rPr>
                <w:sz w:val="22"/>
                <w:szCs w:val="22"/>
              </w:rPr>
              <w:t>«Новогоднего городка»</w:t>
            </w:r>
            <w:r>
              <w:rPr>
                <w:sz w:val="22"/>
                <w:szCs w:val="22"/>
              </w:rPr>
              <w:t xml:space="preserve">, расположенного на площадке в районе аптечного пункта по ул. </w:t>
            </w:r>
            <w:r w:rsidRPr="000548BA">
              <w:rPr>
                <w:sz w:val="22"/>
                <w:szCs w:val="22"/>
              </w:rPr>
              <w:t>Дзержинского, 1</w:t>
            </w:r>
            <w:r>
              <w:rPr>
                <w:sz w:val="22"/>
                <w:szCs w:val="22"/>
              </w:rPr>
              <w:t xml:space="preserve">3 </w:t>
            </w:r>
            <w:r w:rsidR="00C4465E" w:rsidRPr="000548BA">
              <w:rPr>
                <w:sz w:val="22"/>
                <w:szCs w:val="22"/>
              </w:rPr>
              <w:t xml:space="preserve">и новогодней елки. </w:t>
            </w:r>
          </w:p>
        </w:tc>
        <w:tc>
          <w:tcPr>
            <w:tcW w:w="5559" w:type="dxa"/>
            <w:shd w:val="clear" w:color="auto" w:fill="auto"/>
          </w:tcPr>
          <w:p w14:paraId="3E85A87E" w14:textId="24AE89CA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</w:t>
            </w:r>
            <w:r w:rsidR="00177C66">
              <w:rPr>
                <w:sz w:val="22"/>
                <w:szCs w:val="22"/>
              </w:rPr>
              <w:t xml:space="preserve"> </w:t>
            </w:r>
            <w:r w:rsidR="00177C66" w:rsidRPr="000548BA">
              <w:rPr>
                <w:sz w:val="22"/>
                <w:szCs w:val="22"/>
              </w:rPr>
              <w:t xml:space="preserve">вице-мэр по вопросам </w:t>
            </w:r>
            <w:r w:rsidR="00177C66">
              <w:rPr>
                <w:sz w:val="22"/>
                <w:szCs w:val="22"/>
              </w:rPr>
              <w:t>архитектуры и строительства</w:t>
            </w:r>
            <w:r w:rsidR="00177C66" w:rsidRPr="000548BA">
              <w:rPr>
                <w:sz w:val="22"/>
                <w:szCs w:val="22"/>
              </w:rPr>
              <w:t xml:space="preserve"> (контроль)</w:t>
            </w:r>
            <w:r w:rsidRPr="000548BA">
              <w:rPr>
                <w:sz w:val="22"/>
                <w:szCs w:val="22"/>
              </w:rPr>
              <w:t>;</w:t>
            </w:r>
          </w:p>
          <w:p w14:paraId="4685F9CB" w14:textId="77777777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начальник МКУ «Служба «Заказчик»;</w:t>
            </w:r>
          </w:p>
          <w:p w14:paraId="1CCCC8AD" w14:textId="5299A350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начальник отдела архитектуры и градостроительства</w:t>
            </w:r>
            <w:r w:rsidR="00820BE4">
              <w:rPr>
                <w:sz w:val="22"/>
                <w:szCs w:val="22"/>
              </w:rPr>
              <w:t xml:space="preserve"> – главный архитектор</w:t>
            </w:r>
            <w:r w:rsidRPr="000548BA">
              <w:rPr>
                <w:sz w:val="22"/>
                <w:szCs w:val="22"/>
              </w:rPr>
              <w:t>;</w:t>
            </w:r>
          </w:p>
          <w:p w14:paraId="78C25C02" w14:textId="6B1B08A7" w:rsidR="00C4465E" w:rsidRPr="000548BA" w:rsidRDefault="00C4465E" w:rsidP="00C4465E">
            <w:pPr>
              <w:jc w:val="both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- подрядные организации</w:t>
            </w:r>
            <w:r w:rsidR="00820BE4">
              <w:rPr>
                <w:sz w:val="22"/>
                <w:szCs w:val="22"/>
              </w:rPr>
              <w:t>.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A2E4C33" w14:textId="2A01067E" w:rsidR="00C4465E" w:rsidRPr="000548BA" w:rsidRDefault="00C4465E" w:rsidP="00C4465E">
            <w:pPr>
              <w:jc w:val="center"/>
              <w:rPr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до 13.12.2024 (проверка и установка)</w:t>
            </w:r>
          </w:p>
          <w:p w14:paraId="78C25C03" w14:textId="5FAC3499" w:rsidR="00C4465E" w:rsidRPr="000548BA" w:rsidRDefault="00C4465E" w:rsidP="00C4465E">
            <w:pPr>
              <w:jc w:val="center"/>
              <w:rPr>
                <w:color w:val="FF0000"/>
                <w:sz w:val="22"/>
                <w:szCs w:val="22"/>
              </w:rPr>
            </w:pPr>
            <w:r w:rsidRPr="000548BA">
              <w:rPr>
                <w:sz w:val="22"/>
                <w:szCs w:val="22"/>
              </w:rPr>
              <w:t>01.02.2025 (демонтаж)</w:t>
            </w:r>
          </w:p>
        </w:tc>
      </w:tr>
      <w:tr w:rsidR="00C4465E" w:rsidRPr="00570823" w14:paraId="1941D1D6" w14:textId="77777777" w:rsidTr="000F0C56">
        <w:trPr>
          <w:trHeight w:val="1125"/>
          <w:jc w:val="center"/>
        </w:trPr>
        <w:tc>
          <w:tcPr>
            <w:tcW w:w="633" w:type="dxa"/>
            <w:shd w:val="clear" w:color="auto" w:fill="FFFFFF" w:themeFill="background1"/>
          </w:tcPr>
          <w:p w14:paraId="25520836" w14:textId="77777777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7B27585" w14:textId="785D1513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Размещение информации о культурно-досуговых мероприятиях на официальн</w:t>
            </w:r>
            <w:r w:rsidR="00941F1F">
              <w:rPr>
                <w:sz w:val="22"/>
                <w:szCs w:val="22"/>
              </w:rPr>
              <w:t>ом</w:t>
            </w:r>
            <w:r w:rsidRPr="00570823">
              <w:rPr>
                <w:sz w:val="22"/>
                <w:szCs w:val="22"/>
              </w:rPr>
              <w:t xml:space="preserve"> сайт</w:t>
            </w:r>
            <w:r w:rsidR="00941F1F">
              <w:rPr>
                <w:sz w:val="22"/>
                <w:szCs w:val="22"/>
              </w:rPr>
              <w:t>е</w:t>
            </w:r>
            <w:r w:rsidRPr="00570823">
              <w:rPr>
                <w:sz w:val="22"/>
                <w:szCs w:val="22"/>
              </w:rPr>
              <w:t xml:space="preserve"> </w:t>
            </w:r>
            <w:r w:rsidR="00941F1F">
              <w:rPr>
                <w:sz w:val="22"/>
                <w:szCs w:val="22"/>
              </w:rPr>
              <w:t>администрации</w:t>
            </w:r>
            <w:r w:rsidRPr="00570823">
              <w:rPr>
                <w:sz w:val="22"/>
                <w:szCs w:val="22"/>
              </w:rPr>
              <w:t xml:space="preserve"> </w:t>
            </w:r>
          </w:p>
          <w:p w14:paraId="62B15FB9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08D72478" w14:textId="5F69A4C5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Публикация в газете «Красное знамя» программы праздничных мероприятий</w:t>
            </w:r>
          </w:p>
          <w:p w14:paraId="72E2F8CC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1607B3BE" w14:textId="5BFA4D59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Размещение информации о культурно-досуговых мероприятиях на страницах соц.сетей </w:t>
            </w:r>
            <w:r w:rsidR="00941F1F">
              <w:rPr>
                <w:sz w:val="22"/>
                <w:szCs w:val="22"/>
              </w:rPr>
              <w:t>администрации и дома культуры</w:t>
            </w:r>
          </w:p>
          <w:p w14:paraId="79C8712B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0D4E88B3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Информирование населения о программе Новогодних и Рождественских мероприятий с помощью радио</w:t>
            </w:r>
          </w:p>
          <w:p w14:paraId="18DEF95F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3AF23B6D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533DFE5B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3A84C91E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5711CD3E" w14:textId="177D3C73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Размещение афиши культурно-досуговых мероприятий</w:t>
            </w:r>
          </w:p>
        </w:tc>
        <w:tc>
          <w:tcPr>
            <w:tcW w:w="5559" w:type="dxa"/>
            <w:shd w:val="clear" w:color="auto" w:fill="FFFFFF" w:themeFill="background1"/>
          </w:tcPr>
          <w:p w14:paraId="278574B2" w14:textId="663997C3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организационно-контрольного отдела</w:t>
            </w:r>
          </w:p>
          <w:p w14:paraId="0D23D7AA" w14:textId="616633C4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начальник</w:t>
            </w:r>
            <w:r w:rsidRPr="00570823">
              <w:rPr>
                <w:sz w:val="22"/>
                <w:szCs w:val="22"/>
              </w:rPr>
              <w:t xml:space="preserve"> УСП ГО «Александровск-Сахалинский район»</w:t>
            </w:r>
            <w:r>
              <w:rPr>
                <w:sz w:val="22"/>
                <w:szCs w:val="22"/>
              </w:rPr>
              <w:t xml:space="preserve"> </w:t>
            </w:r>
          </w:p>
          <w:p w14:paraId="4A801371" w14:textId="2E76BCB4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5F24451E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5E0E02D2" w14:textId="530D226A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начальник</w:t>
            </w:r>
            <w:r w:rsidRPr="00570823">
              <w:rPr>
                <w:sz w:val="22"/>
                <w:szCs w:val="22"/>
              </w:rPr>
              <w:t xml:space="preserve"> УСП ГО «Александровск-Сахалинский район»</w:t>
            </w:r>
          </w:p>
          <w:p w14:paraId="5A8F14D2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798102DD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4C8F4122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организационно-контрольного отдела</w:t>
            </w:r>
          </w:p>
          <w:p w14:paraId="2EC28A52" w14:textId="7DFEA473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начальник</w:t>
            </w:r>
            <w:r w:rsidRPr="00570823">
              <w:rPr>
                <w:sz w:val="22"/>
                <w:szCs w:val="22"/>
              </w:rPr>
              <w:t xml:space="preserve"> УСП ГО «Александровск-Сахалинский район»</w:t>
            </w:r>
          </w:p>
          <w:p w14:paraId="4813DF66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09B03501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0631BCA4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КМБУ АС ЦРДК</w:t>
            </w:r>
          </w:p>
          <w:p w14:paraId="5886770F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3FFA328F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71AC15AE" w14:textId="77777777" w:rsidR="00C4465E" w:rsidRDefault="00C4465E" w:rsidP="00C4465E">
            <w:pPr>
              <w:jc w:val="both"/>
              <w:rPr>
                <w:sz w:val="22"/>
                <w:szCs w:val="22"/>
              </w:rPr>
            </w:pPr>
          </w:p>
          <w:p w14:paraId="60FBA441" w14:textId="1324465D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КМБУ АС ЦРДК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CFC4985" w14:textId="5341FFC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10.12.2024</w:t>
            </w:r>
          </w:p>
          <w:p w14:paraId="51DA3EF8" w14:textId="2F1C4A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</w:p>
          <w:p w14:paraId="3CAE9253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</w:p>
          <w:p w14:paraId="0D7C6D7D" w14:textId="77777777" w:rsidR="00C4465E" w:rsidRDefault="00C4465E" w:rsidP="00C4465E">
            <w:pPr>
              <w:jc w:val="center"/>
              <w:rPr>
                <w:sz w:val="22"/>
                <w:szCs w:val="22"/>
              </w:rPr>
            </w:pPr>
          </w:p>
          <w:p w14:paraId="4C77ECA4" w14:textId="278224C9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20.12.2024</w:t>
            </w:r>
          </w:p>
          <w:p w14:paraId="10305904" w14:textId="3F0C8118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27.12.2024</w:t>
            </w:r>
          </w:p>
          <w:p w14:paraId="29D3A048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</w:p>
          <w:p w14:paraId="7AFC4473" w14:textId="4D1A8B19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15.12.2024</w:t>
            </w:r>
          </w:p>
          <w:p w14:paraId="36B8BBFB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</w:p>
          <w:p w14:paraId="1FE773B4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</w:p>
          <w:p w14:paraId="0D7B2AAB" w14:textId="015E3A86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с 1</w:t>
            </w:r>
            <w:r>
              <w:rPr>
                <w:sz w:val="22"/>
                <w:szCs w:val="22"/>
              </w:rPr>
              <w:t>6.12.2024</w:t>
            </w:r>
            <w:r w:rsidRPr="00570823">
              <w:rPr>
                <w:sz w:val="22"/>
                <w:szCs w:val="22"/>
              </w:rPr>
              <w:t xml:space="preserve"> по 10</w:t>
            </w:r>
            <w:r>
              <w:rPr>
                <w:sz w:val="22"/>
                <w:szCs w:val="22"/>
              </w:rPr>
              <w:t>.01.2025</w:t>
            </w:r>
          </w:p>
          <w:p w14:paraId="4920A003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09.00</w:t>
            </w:r>
          </w:p>
          <w:p w14:paraId="493E75CE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13.00</w:t>
            </w:r>
          </w:p>
          <w:p w14:paraId="044731C4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17.00</w:t>
            </w:r>
          </w:p>
          <w:p w14:paraId="33E2D43A" w14:textId="7777777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</w:p>
          <w:p w14:paraId="30D93E8F" w14:textId="5FC1EB60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15.12.2024</w:t>
            </w:r>
          </w:p>
        </w:tc>
      </w:tr>
      <w:tr w:rsidR="00C4465E" w:rsidRPr="00570823" w14:paraId="59D2CFA2" w14:textId="77777777" w:rsidTr="000F0C56">
        <w:trPr>
          <w:trHeight w:val="782"/>
          <w:jc w:val="center"/>
        </w:trPr>
        <w:tc>
          <w:tcPr>
            <w:tcW w:w="633" w:type="dxa"/>
            <w:shd w:val="clear" w:color="auto" w:fill="FFFFFF" w:themeFill="background1"/>
          </w:tcPr>
          <w:p w14:paraId="7CD64246" w14:textId="77777777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42B96174" w14:textId="2831A92B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и проведение работ по расчистке от снега подходов и подъездов к местам массов</w:t>
            </w:r>
            <w:r>
              <w:rPr>
                <w:sz w:val="22"/>
                <w:szCs w:val="22"/>
              </w:rPr>
              <w:t>ых гуляний (территория проведения уличных мероприятий (Дзержинского, 15)</w:t>
            </w:r>
          </w:p>
        </w:tc>
        <w:tc>
          <w:tcPr>
            <w:tcW w:w="5559" w:type="dxa"/>
            <w:shd w:val="clear" w:color="auto" w:fill="FFFFFF" w:themeFill="background1"/>
          </w:tcPr>
          <w:p w14:paraId="4B42FB2C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первый вице-мэр (контроль);</w:t>
            </w:r>
          </w:p>
          <w:p w14:paraId="63AA9655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МКУ «Служба «Заказчик»;</w:t>
            </w:r>
          </w:p>
          <w:p w14:paraId="5CDC79E1" w14:textId="2256226F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директор ООО «АСК»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13C854F" w14:textId="75DCA05C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15.12.2024</w:t>
            </w:r>
            <w:r w:rsidRPr="00570823">
              <w:rPr>
                <w:sz w:val="22"/>
                <w:szCs w:val="22"/>
              </w:rPr>
              <w:t xml:space="preserve"> по </w:t>
            </w:r>
            <w:r>
              <w:rPr>
                <w:sz w:val="22"/>
                <w:szCs w:val="22"/>
              </w:rPr>
              <w:t>08.01.2025</w:t>
            </w:r>
          </w:p>
        </w:tc>
      </w:tr>
      <w:tr w:rsidR="00C4465E" w:rsidRPr="00570823" w14:paraId="7A7BF0B8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05A43B5" w14:textId="77777777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1E41F71" w14:textId="26249CC6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Доклады руководителей о готовности вверенных им организаций, предприятий и учреждений к работе в период проведения новогодних и рождественских праздников (в письменном виде на имя мэра ГО «Александровск-Сахалинский район», факс: 4-25-55)</w:t>
            </w:r>
          </w:p>
        </w:tc>
        <w:tc>
          <w:tcPr>
            <w:tcW w:w="5559" w:type="dxa"/>
            <w:shd w:val="clear" w:color="auto" w:fill="FFFFFF" w:themeFill="background1"/>
          </w:tcPr>
          <w:p w14:paraId="12E6F9C2" w14:textId="77777777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администраций, руководители предприятий, организаций и учреждений;</w:t>
            </w:r>
          </w:p>
          <w:p w14:paraId="4796FDBB" w14:textId="0BF33D8A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организационно-контрольного отдела 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AAD101" w14:textId="379CCD11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20.12.2024</w:t>
            </w:r>
          </w:p>
          <w:p w14:paraId="0690C255" w14:textId="0600F5F7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</w:p>
        </w:tc>
      </w:tr>
      <w:tr w:rsidR="00C4465E" w:rsidRPr="00570823" w14:paraId="41BE989D" w14:textId="77777777" w:rsidTr="000F0C56">
        <w:trPr>
          <w:trHeight w:val="853"/>
          <w:jc w:val="center"/>
        </w:trPr>
        <w:tc>
          <w:tcPr>
            <w:tcW w:w="633" w:type="dxa"/>
            <w:shd w:val="clear" w:color="auto" w:fill="FFFFFF" w:themeFill="background1"/>
          </w:tcPr>
          <w:p w14:paraId="110D1419" w14:textId="77777777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DC8AC4B" w14:textId="1710C554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Публикация в газете «Красное знамя» поздравления мэра ГО «Александровск-Сахалинский район» жителей и гостей го</w:t>
            </w:r>
            <w:r>
              <w:rPr>
                <w:sz w:val="22"/>
                <w:szCs w:val="22"/>
              </w:rPr>
              <w:t xml:space="preserve">родского округа с Новым годом. </w:t>
            </w:r>
          </w:p>
        </w:tc>
        <w:tc>
          <w:tcPr>
            <w:tcW w:w="5559" w:type="dxa"/>
            <w:shd w:val="clear" w:color="auto" w:fill="FFFFFF" w:themeFill="background1"/>
          </w:tcPr>
          <w:p w14:paraId="56868F56" w14:textId="2E1045B9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- начальник организационно-контрольного отдела;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335CB22" w14:textId="16E0E96A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до 20</w:t>
            </w:r>
            <w:r>
              <w:rPr>
                <w:sz w:val="22"/>
                <w:szCs w:val="22"/>
              </w:rPr>
              <w:t>.12.2024</w:t>
            </w:r>
          </w:p>
        </w:tc>
      </w:tr>
      <w:tr w:rsidR="00C4465E" w:rsidRPr="00570823" w14:paraId="78C25C14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0D" w14:textId="50B2CBD2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C0E" w14:textId="34A9A27A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Подготовка и предоставление в администрацию ГО «Александровск-Сахалинский район» графика круглосуточного дежурства по организациям (учреждениям) на период проведения новогодних и рождественских празднико</w:t>
            </w:r>
            <w:r>
              <w:rPr>
                <w:sz w:val="22"/>
                <w:szCs w:val="22"/>
              </w:rPr>
              <w:t>в (с 31.12.24</w:t>
            </w:r>
            <w:r w:rsidRPr="00570823">
              <w:rPr>
                <w:sz w:val="22"/>
                <w:szCs w:val="22"/>
              </w:rPr>
              <w:t xml:space="preserve"> по</w:t>
            </w:r>
            <w:r>
              <w:rPr>
                <w:sz w:val="22"/>
                <w:szCs w:val="22"/>
              </w:rPr>
              <w:t xml:space="preserve"> 08.01.25</w:t>
            </w:r>
            <w:r w:rsidRPr="00570823">
              <w:rPr>
                <w:sz w:val="22"/>
                <w:szCs w:val="22"/>
              </w:rPr>
              <w:t xml:space="preserve"> гг.), утвержденного руководителем организации (учреждения)</w:t>
            </w:r>
          </w:p>
        </w:tc>
        <w:tc>
          <w:tcPr>
            <w:tcW w:w="5559" w:type="dxa"/>
            <w:shd w:val="clear" w:color="auto" w:fill="FFFFFF" w:themeFill="background1"/>
          </w:tcPr>
          <w:p w14:paraId="78C25C10" w14:textId="1B7B38D6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отдела ЖКХ; </w:t>
            </w:r>
          </w:p>
          <w:p w14:paraId="78C25C11" w14:textId="621EDF08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администраций;</w:t>
            </w:r>
          </w:p>
          <w:p w14:paraId="78C25C12" w14:textId="2D8739C2" w:rsidR="00C4465E" w:rsidRPr="00570823" w:rsidRDefault="00C4465E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предприятий, организаций и учреждений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13" w14:textId="10119BE6" w:rsidR="00C4465E" w:rsidRPr="00570823" w:rsidRDefault="00C4465E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20.12.2024</w:t>
            </w:r>
          </w:p>
        </w:tc>
      </w:tr>
      <w:tr w:rsidR="00C4465E" w:rsidRPr="00570823" w14:paraId="63CFA1B5" w14:textId="77777777" w:rsidTr="000F0C56">
        <w:trPr>
          <w:trHeight w:val="904"/>
          <w:jc w:val="center"/>
        </w:trPr>
        <w:tc>
          <w:tcPr>
            <w:tcW w:w="633" w:type="dxa"/>
            <w:shd w:val="clear" w:color="auto" w:fill="FFFFFF" w:themeFill="background1"/>
          </w:tcPr>
          <w:p w14:paraId="14EBC03A" w14:textId="77777777" w:rsidR="00C4465E" w:rsidRPr="00570823" w:rsidRDefault="00C4465E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33A1E67" w14:textId="0DCD77DE" w:rsidR="00C4465E" w:rsidRPr="00570823" w:rsidRDefault="00C4465E" w:rsidP="00C4465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0823">
              <w:rPr>
                <w:color w:val="000000" w:themeColor="text1"/>
                <w:sz w:val="22"/>
                <w:szCs w:val="22"/>
              </w:rPr>
              <w:t>Составление и рассылка уведомлений руководителям организаций, предприятий и учреждений всех форм соб</w:t>
            </w:r>
            <w:r w:rsidR="00A807D9">
              <w:rPr>
                <w:color w:val="000000" w:themeColor="text1"/>
                <w:sz w:val="22"/>
                <w:szCs w:val="22"/>
              </w:rPr>
              <w:t>ственности по пункту 1.1</w:t>
            </w:r>
            <w:r w:rsidR="00A807D9" w:rsidRPr="00A807D9">
              <w:rPr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5559" w:type="dxa"/>
            <w:shd w:val="clear" w:color="auto" w:fill="FFFFFF" w:themeFill="background1"/>
          </w:tcPr>
          <w:p w14:paraId="57AD2B23" w14:textId="49D9F723" w:rsidR="00C4465E" w:rsidRPr="00570823" w:rsidRDefault="00C4465E" w:rsidP="00C4465E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570823">
              <w:rPr>
                <w:color w:val="000000" w:themeColor="text1"/>
                <w:sz w:val="22"/>
                <w:szCs w:val="22"/>
              </w:rPr>
              <w:t>- начальник организационно-контрольного отдела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295CAFC3" w14:textId="3DD73673" w:rsidR="00C4465E" w:rsidRPr="00570823" w:rsidRDefault="00C4465E" w:rsidP="00C4465E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до 10.12.2024</w:t>
            </w:r>
          </w:p>
        </w:tc>
      </w:tr>
      <w:tr w:rsidR="0006551A" w:rsidRPr="00570823" w14:paraId="78C25C3C" w14:textId="77777777" w:rsidTr="000F0C56">
        <w:trPr>
          <w:trHeight w:val="1455"/>
          <w:jc w:val="center"/>
        </w:trPr>
        <w:tc>
          <w:tcPr>
            <w:tcW w:w="633" w:type="dxa"/>
            <w:vMerge w:val="restart"/>
            <w:shd w:val="clear" w:color="auto" w:fill="auto"/>
          </w:tcPr>
          <w:p w14:paraId="78C25C38" w14:textId="2145E4B9" w:rsidR="0006551A" w:rsidRPr="00570823" w:rsidRDefault="0006551A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8C25C39" w14:textId="17A2F30F" w:rsidR="0006551A" w:rsidRPr="00570823" w:rsidRDefault="0006551A" w:rsidP="00C4465E">
            <w:pPr>
              <w:jc w:val="both"/>
              <w:rPr>
                <w:sz w:val="22"/>
                <w:szCs w:val="22"/>
              </w:rPr>
            </w:pPr>
            <w:r w:rsidRPr="0006551A">
              <w:rPr>
                <w:sz w:val="22"/>
                <w:szCs w:val="22"/>
              </w:rPr>
              <w:t>Пров</w:t>
            </w:r>
            <w:r>
              <w:rPr>
                <w:sz w:val="22"/>
                <w:szCs w:val="22"/>
              </w:rPr>
              <w:t>едение</w:t>
            </w:r>
            <w:r w:rsidRPr="0006551A">
              <w:rPr>
                <w:sz w:val="22"/>
                <w:szCs w:val="22"/>
              </w:rPr>
              <w:t xml:space="preserve"> ежегодн</w:t>
            </w:r>
            <w:r>
              <w:rPr>
                <w:sz w:val="22"/>
                <w:szCs w:val="22"/>
              </w:rPr>
              <w:t>ого</w:t>
            </w:r>
            <w:r w:rsidRPr="0006551A">
              <w:rPr>
                <w:sz w:val="22"/>
                <w:szCs w:val="22"/>
              </w:rPr>
              <w:t xml:space="preserve"> новогодн</w:t>
            </w:r>
            <w:r>
              <w:rPr>
                <w:sz w:val="22"/>
                <w:szCs w:val="22"/>
              </w:rPr>
              <w:t>его</w:t>
            </w:r>
            <w:r w:rsidRPr="0006551A">
              <w:rPr>
                <w:sz w:val="22"/>
                <w:szCs w:val="22"/>
              </w:rPr>
              <w:t xml:space="preserve"> районн</w:t>
            </w:r>
            <w:r>
              <w:rPr>
                <w:sz w:val="22"/>
                <w:szCs w:val="22"/>
              </w:rPr>
              <w:t>ого</w:t>
            </w:r>
            <w:r w:rsidRPr="0006551A">
              <w:rPr>
                <w:sz w:val="22"/>
                <w:szCs w:val="22"/>
              </w:rPr>
              <w:t xml:space="preserve"> смотр-конкурс</w:t>
            </w:r>
            <w:r>
              <w:rPr>
                <w:sz w:val="22"/>
                <w:szCs w:val="22"/>
              </w:rPr>
              <w:t>а</w:t>
            </w:r>
            <w:r w:rsidRPr="0006551A">
              <w:rPr>
                <w:sz w:val="22"/>
                <w:szCs w:val="22"/>
              </w:rPr>
              <w:t xml:space="preserve"> «Новогодние фантазии» на лучшее праздничное художественное оформление снежными (ледяными) композициями и фигурами дворовых территорий жилых домов, территорий учреждений, организаций, предприятий и общественных территорий Александровск-Сахалинского района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5559" w:type="dxa"/>
            <w:vMerge w:val="restart"/>
            <w:shd w:val="clear" w:color="auto" w:fill="auto"/>
          </w:tcPr>
          <w:p w14:paraId="442C99B3" w14:textId="774AF6F8" w:rsidR="0006551A" w:rsidRPr="00570823" w:rsidRDefault="0006551A" w:rsidP="00C4465E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начальник отдела архитектуры и градостроительства</w:t>
            </w:r>
            <w:r>
              <w:rPr>
                <w:sz w:val="22"/>
                <w:szCs w:val="22"/>
              </w:rPr>
              <w:t xml:space="preserve"> – главный архитектор</w:t>
            </w:r>
          </w:p>
          <w:p w14:paraId="6F6E2E2D" w14:textId="1E50FCE9" w:rsidR="0006551A" w:rsidRPr="00570823" w:rsidRDefault="0006551A" w:rsidP="00C4465E">
            <w:pPr>
              <w:jc w:val="both"/>
              <w:rPr>
                <w:sz w:val="22"/>
                <w:szCs w:val="22"/>
              </w:rPr>
            </w:pPr>
          </w:p>
          <w:p w14:paraId="78C25C3A" w14:textId="410E4F09" w:rsidR="0006551A" w:rsidRPr="00570823" w:rsidRDefault="0006551A" w:rsidP="00C4465E">
            <w:pPr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67CD6269" w14:textId="0D54C2BE" w:rsidR="0006551A" w:rsidRPr="00570823" w:rsidRDefault="0006551A" w:rsidP="00C4465E">
            <w:pPr>
              <w:rPr>
                <w:sz w:val="22"/>
                <w:szCs w:val="22"/>
              </w:rPr>
            </w:pPr>
          </w:p>
        </w:tc>
      </w:tr>
      <w:tr w:rsidR="0006551A" w:rsidRPr="00570823" w14:paraId="718A5955" w14:textId="77777777" w:rsidTr="000F0C56">
        <w:trPr>
          <w:trHeight w:val="300"/>
          <w:jc w:val="center"/>
        </w:trPr>
        <w:tc>
          <w:tcPr>
            <w:tcW w:w="633" w:type="dxa"/>
            <w:vMerge/>
            <w:shd w:val="clear" w:color="auto" w:fill="auto"/>
          </w:tcPr>
          <w:p w14:paraId="1AC9CE3F" w14:textId="77777777" w:rsidR="0006551A" w:rsidRPr="00570823" w:rsidRDefault="0006551A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AFA00F5" w14:textId="56240529" w:rsidR="0006551A" w:rsidRPr="0006551A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-прием заявок на участие в конкурсе</w:t>
            </w:r>
          </w:p>
        </w:tc>
        <w:tc>
          <w:tcPr>
            <w:tcW w:w="5559" w:type="dxa"/>
            <w:vMerge/>
            <w:shd w:val="clear" w:color="auto" w:fill="auto"/>
          </w:tcPr>
          <w:p w14:paraId="74038813" w14:textId="77777777" w:rsidR="0006551A" w:rsidRPr="00570823" w:rsidRDefault="0006551A" w:rsidP="00C446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46882F46" w14:textId="19937DB7" w:rsidR="0006551A" w:rsidRDefault="0006551A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18.12.2024</w:t>
            </w:r>
          </w:p>
        </w:tc>
      </w:tr>
      <w:tr w:rsidR="0006551A" w:rsidRPr="00570823" w14:paraId="3B14A333" w14:textId="77777777" w:rsidTr="000F0C56">
        <w:trPr>
          <w:trHeight w:val="180"/>
          <w:jc w:val="center"/>
        </w:trPr>
        <w:tc>
          <w:tcPr>
            <w:tcW w:w="633" w:type="dxa"/>
            <w:vMerge/>
            <w:shd w:val="clear" w:color="auto" w:fill="auto"/>
          </w:tcPr>
          <w:p w14:paraId="06342DDF" w14:textId="77777777" w:rsidR="0006551A" w:rsidRPr="00570823" w:rsidRDefault="0006551A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AD08128" w14:textId="34E0B53A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работа жюри</w:t>
            </w:r>
          </w:p>
        </w:tc>
        <w:tc>
          <w:tcPr>
            <w:tcW w:w="5559" w:type="dxa"/>
            <w:vMerge/>
            <w:shd w:val="clear" w:color="auto" w:fill="auto"/>
          </w:tcPr>
          <w:p w14:paraId="4BF79766" w14:textId="77777777" w:rsidR="0006551A" w:rsidRPr="00570823" w:rsidRDefault="0006551A" w:rsidP="00C446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747802E9" w14:textId="79F67766" w:rsidR="0006551A" w:rsidRDefault="0006551A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19.12.2024 до 25.12.2024</w:t>
            </w:r>
          </w:p>
        </w:tc>
      </w:tr>
      <w:tr w:rsidR="0006551A" w:rsidRPr="00570823" w14:paraId="7095D10D" w14:textId="77777777" w:rsidTr="000F0C56">
        <w:trPr>
          <w:trHeight w:val="120"/>
          <w:jc w:val="center"/>
        </w:trPr>
        <w:tc>
          <w:tcPr>
            <w:tcW w:w="633" w:type="dxa"/>
            <w:vMerge/>
            <w:shd w:val="clear" w:color="auto" w:fill="auto"/>
          </w:tcPr>
          <w:p w14:paraId="0F950079" w14:textId="77777777" w:rsidR="0006551A" w:rsidRPr="00570823" w:rsidRDefault="0006551A" w:rsidP="00C4465E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23FE803" w14:textId="5BF98378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570823">
              <w:rPr>
                <w:sz w:val="22"/>
                <w:szCs w:val="22"/>
              </w:rPr>
              <w:t>подведение итогов конкурса</w:t>
            </w:r>
          </w:p>
        </w:tc>
        <w:tc>
          <w:tcPr>
            <w:tcW w:w="5559" w:type="dxa"/>
            <w:vMerge/>
            <w:shd w:val="clear" w:color="auto" w:fill="auto"/>
          </w:tcPr>
          <w:p w14:paraId="48B4B4EC" w14:textId="77777777" w:rsidR="0006551A" w:rsidRPr="00570823" w:rsidRDefault="0006551A" w:rsidP="00C4465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578DA8E9" w14:textId="6DB84971" w:rsidR="0006551A" w:rsidRDefault="0006551A" w:rsidP="00C446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25.12.2024</w:t>
            </w:r>
          </w:p>
        </w:tc>
      </w:tr>
      <w:tr w:rsidR="0006551A" w:rsidRPr="00570823" w14:paraId="79C30904" w14:textId="77777777" w:rsidTr="000F0C56">
        <w:trPr>
          <w:trHeight w:val="165"/>
          <w:jc w:val="center"/>
        </w:trPr>
        <w:tc>
          <w:tcPr>
            <w:tcW w:w="633" w:type="dxa"/>
            <w:vMerge/>
            <w:shd w:val="clear" w:color="auto" w:fill="auto"/>
          </w:tcPr>
          <w:p w14:paraId="2FAF5C61" w14:textId="77777777" w:rsidR="0006551A" w:rsidRPr="00570823" w:rsidRDefault="0006551A" w:rsidP="0006551A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7577CFD3" w14:textId="34242DFC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награждение победителей</w:t>
            </w:r>
          </w:p>
        </w:tc>
        <w:tc>
          <w:tcPr>
            <w:tcW w:w="5559" w:type="dxa"/>
            <w:vMerge/>
            <w:shd w:val="clear" w:color="auto" w:fill="auto"/>
          </w:tcPr>
          <w:p w14:paraId="106CC2A6" w14:textId="77777777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555" w:type="dxa"/>
            <w:shd w:val="clear" w:color="auto" w:fill="auto"/>
            <w:vAlign w:val="center"/>
          </w:tcPr>
          <w:p w14:paraId="37740A7C" w14:textId="07BFBAA9" w:rsidR="0006551A" w:rsidRDefault="0006551A" w:rsidP="0006551A">
            <w:pPr>
              <w:jc w:val="center"/>
              <w:rPr>
                <w:sz w:val="22"/>
                <w:szCs w:val="22"/>
              </w:rPr>
            </w:pPr>
            <w:r w:rsidRPr="0006551A">
              <w:rPr>
                <w:sz w:val="22"/>
                <w:szCs w:val="22"/>
              </w:rPr>
              <w:t>декабрь текущего года / январь года, следующего после проведения конкурса</w:t>
            </w:r>
          </w:p>
        </w:tc>
      </w:tr>
      <w:tr w:rsidR="0006551A" w:rsidRPr="00570823" w14:paraId="5943B1E6" w14:textId="77777777" w:rsidTr="000F0C56">
        <w:trPr>
          <w:jc w:val="center"/>
        </w:trPr>
        <w:tc>
          <w:tcPr>
            <w:tcW w:w="633" w:type="dxa"/>
            <w:shd w:val="clear" w:color="auto" w:fill="auto"/>
          </w:tcPr>
          <w:p w14:paraId="67A6E5A1" w14:textId="77777777" w:rsidR="0006551A" w:rsidRPr="00570823" w:rsidRDefault="0006551A" w:rsidP="0006551A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08C44807" w14:textId="68C94600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Установка необходимого оборудования для открытия городской новогодней ёлки (фан-барьеры, палатка и др.) </w:t>
            </w:r>
          </w:p>
        </w:tc>
        <w:tc>
          <w:tcPr>
            <w:tcW w:w="5559" w:type="dxa"/>
            <w:shd w:val="clear" w:color="auto" w:fill="auto"/>
          </w:tcPr>
          <w:p w14:paraId="7D40A6ED" w14:textId="598BB7FE" w:rsidR="0006551A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начальник ГОЧС</w:t>
            </w:r>
          </w:p>
          <w:p w14:paraId="6D0BF5A7" w14:textId="412135AC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EDC01F3" w14:textId="22885A05" w:rsidR="0006551A" w:rsidRDefault="0006551A" w:rsidP="00065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21.12.2024г до 16.00</w:t>
            </w:r>
          </w:p>
        </w:tc>
      </w:tr>
      <w:tr w:rsidR="0006551A" w:rsidRPr="00570823" w14:paraId="2446BB81" w14:textId="77777777" w:rsidTr="000F0C56">
        <w:trPr>
          <w:jc w:val="center"/>
        </w:trPr>
        <w:tc>
          <w:tcPr>
            <w:tcW w:w="633" w:type="dxa"/>
            <w:shd w:val="clear" w:color="auto" w:fill="auto"/>
          </w:tcPr>
          <w:p w14:paraId="47F8402A" w14:textId="77777777" w:rsidR="0006551A" w:rsidRPr="00570823" w:rsidRDefault="0006551A" w:rsidP="0006551A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9C27057" w14:textId="7A504237" w:rsidR="0006551A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автобуса для мероприятия </w:t>
            </w:r>
            <w:r w:rsidRPr="00190410">
              <w:rPr>
                <w:sz w:val="22"/>
                <w:szCs w:val="22"/>
              </w:rPr>
              <w:t>«Поспешим мы все на ёлку»</w:t>
            </w:r>
          </w:p>
        </w:tc>
        <w:tc>
          <w:tcPr>
            <w:tcW w:w="5559" w:type="dxa"/>
            <w:shd w:val="clear" w:color="auto" w:fill="auto"/>
          </w:tcPr>
          <w:p w14:paraId="535C6E5B" w14:textId="1ACE306D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вице-мэр по социальным вопросам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C026E1B" w14:textId="3676FAE8" w:rsidR="0006551A" w:rsidRDefault="0006551A" w:rsidP="00065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21.12.2024</w:t>
            </w:r>
          </w:p>
        </w:tc>
      </w:tr>
      <w:tr w:rsidR="0006551A" w:rsidRPr="00570823" w14:paraId="17A20F6F" w14:textId="77777777" w:rsidTr="000F0C56">
        <w:trPr>
          <w:jc w:val="center"/>
        </w:trPr>
        <w:tc>
          <w:tcPr>
            <w:tcW w:w="633" w:type="dxa"/>
            <w:shd w:val="clear" w:color="auto" w:fill="auto"/>
          </w:tcPr>
          <w:p w14:paraId="30572140" w14:textId="77777777" w:rsidR="0006551A" w:rsidRPr="00570823" w:rsidRDefault="0006551A" w:rsidP="0006551A">
            <w:pPr>
              <w:pStyle w:val="aa"/>
              <w:numPr>
                <w:ilvl w:val="0"/>
                <w:numId w:val="2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9A35285" w14:textId="5FA398C2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Содействие в о</w:t>
            </w:r>
            <w:r w:rsidRPr="00570823"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еспечении</w:t>
            </w:r>
            <w:r w:rsidRPr="00570823">
              <w:rPr>
                <w:sz w:val="22"/>
                <w:szCs w:val="22"/>
              </w:rPr>
              <w:t xml:space="preserve"> охраны общественного порядка в местах массового пребывания людей в период праздничных мероприятий</w:t>
            </w:r>
          </w:p>
        </w:tc>
        <w:tc>
          <w:tcPr>
            <w:tcW w:w="5559" w:type="dxa"/>
            <w:shd w:val="clear" w:color="auto" w:fill="auto"/>
          </w:tcPr>
          <w:p w14:paraId="4158607D" w14:textId="56417F71" w:rsidR="0006551A" w:rsidRPr="001F0A30" w:rsidRDefault="0006551A" w:rsidP="0006551A">
            <w:pPr>
              <w:suppressAutoHyphens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</w:t>
            </w:r>
            <w:r w:rsidRPr="001F0A30">
              <w:rPr>
                <w:sz w:val="22"/>
                <w:szCs w:val="22"/>
              </w:rPr>
              <w:t>ОМВД России ГО «Александровск–Сахалинский район»</w:t>
            </w:r>
          </w:p>
          <w:p w14:paraId="385528AD" w14:textId="767A63DD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</w:p>
          <w:p w14:paraId="4BEC3946" w14:textId="77777777" w:rsidR="0006551A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lastRenderedPageBreak/>
              <w:t>- начальник ОВО по Александровск-Сахалинскому району – филиал ФГКУ «ОВО ВНГ России по Сахалинской области»</w:t>
            </w:r>
          </w:p>
          <w:p w14:paraId="29A1699F" w14:textId="5B1BECDC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руководитель ЧОП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05DC02B" w14:textId="044ED641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lastRenderedPageBreak/>
              <w:t>на период праздничных мероприятий</w:t>
            </w:r>
          </w:p>
        </w:tc>
      </w:tr>
      <w:tr w:rsidR="0006551A" w:rsidRPr="00570823" w14:paraId="78C25C88" w14:textId="77777777" w:rsidTr="00CD2C0E">
        <w:trPr>
          <w:trHeight w:val="730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C86" w14:textId="077AFE4B" w:rsidR="0006551A" w:rsidRPr="00570823" w:rsidRDefault="0006551A" w:rsidP="0006551A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lastRenderedPageBreak/>
              <w:t>2. Мероприятия по обеспечению бесперебойной работы систем жизнеобеспечения</w:t>
            </w:r>
          </w:p>
          <w:p w14:paraId="78C25C87" w14:textId="4AC2DD14" w:rsidR="0006551A" w:rsidRPr="00570823" w:rsidRDefault="0006551A" w:rsidP="0006551A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 xml:space="preserve"> и пожарной безопасности в период новогодних и рождественских праздников.</w:t>
            </w:r>
          </w:p>
        </w:tc>
      </w:tr>
      <w:tr w:rsidR="0006551A" w:rsidRPr="00570823" w14:paraId="78C25C8E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89" w14:textId="34E6575A" w:rsidR="0006551A" w:rsidRPr="00570823" w:rsidRDefault="0006551A" w:rsidP="0006551A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C8A" w14:textId="366EA6BF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</w:t>
            </w:r>
            <w:r w:rsidRPr="00570823">
              <w:rPr>
                <w:sz w:val="22"/>
                <w:szCs w:val="22"/>
              </w:rPr>
              <w:t>контроля наличия необходимых запасов товаров, в том числе свечей, газовых печей и баллонов для бесперебойного обеспечения населения</w:t>
            </w:r>
          </w:p>
        </w:tc>
        <w:tc>
          <w:tcPr>
            <w:tcW w:w="5559" w:type="dxa"/>
            <w:shd w:val="clear" w:color="auto" w:fill="FFFFFF" w:themeFill="background1"/>
          </w:tcPr>
          <w:p w14:paraId="78C25C8B" w14:textId="4943D4C6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отдела экономического развития </w:t>
            </w:r>
          </w:p>
          <w:p w14:paraId="78C25C8C" w14:textId="77777777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shd w:val="clear" w:color="auto" w:fill="FFFFFF" w:themeFill="background1"/>
          </w:tcPr>
          <w:p w14:paraId="78C25C8D" w14:textId="708AA60D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постоянно </w:t>
            </w:r>
          </w:p>
        </w:tc>
      </w:tr>
      <w:tr w:rsidR="0006551A" w:rsidRPr="00570823" w14:paraId="78C25C94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8F" w14:textId="03B1F67C" w:rsidR="0006551A" w:rsidRPr="00570823" w:rsidRDefault="0006551A" w:rsidP="0006551A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C90" w14:textId="7F4F57F5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Направление информационных писем хозяйствующим субъектам о необходимости соблюдения требований, установленные правовыми актами, регулирующими реализацию пиротехнических изделий и не допущения продажи пиротехнических изделий детям до 1</w:t>
            </w:r>
            <w:r>
              <w:rPr>
                <w:sz w:val="22"/>
                <w:szCs w:val="22"/>
              </w:rPr>
              <w:t>6</w:t>
            </w:r>
            <w:r w:rsidRPr="00570823">
              <w:rPr>
                <w:sz w:val="22"/>
                <w:szCs w:val="22"/>
              </w:rPr>
              <w:t xml:space="preserve"> лет</w:t>
            </w:r>
          </w:p>
        </w:tc>
        <w:tc>
          <w:tcPr>
            <w:tcW w:w="5559" w:type="dxa"/>
            <w:shd w:val="clear" w:color="auto" w:fill="FFFFFF" w:themeFill="background1"/>
          </w:tcPr>
          <w:p w14:paraId="78C25C91" w14:textId="39211A26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начальник отдела экономического развития </w:t>
            </w:r>
          </w:p>
          <w:p w14:paraId="78C25C92" w14:textId="77777777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shd w:val="clear" w:color="auto" w:fill="FFFFFF" w:themeFill="background1"/>
          </w:tcPr>
          <w:p w14:paraId="78C25C93" w14:textId="362220A1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 10.12.2024</w:t>
            </w:r>
          </w:p>
        </w:tc>
      </w:tr>
      <w:tr w:rsidR="0006551A" w:rsidRPr="00570823" w14:paraId="78C25CA4" w14:textId="77777777" w:rsidTr="000F0C56">
        <w:trPr>
          <w:trHeight w:val="557"/>
          <w:jc w:val="center"/>
        </w:trPr>
        <w:tc>
          <w:tcPr>
            <w:tcW w:w="633" w:type="dxa"/>
            <w:shd w:val="clear" w:color="auto" w:fill="FFFFFF" w:themeFill="background1"/>
          </w:tcPr>
          <w:p w14:paraId="78C25C9A" w14:textId="51066ABB" w:rsidR="0006551A" w:rsidRPr="00570823" w:rsidRDefault="0006551A" w:rsidP="0006551A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CFFBECC" w14:textId="0C1C4D83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 за</w:t>
            </w:r>
            <w:r w:rsidRPr="00570823">
              <w:rPr>
                <w:sz w:val="22"/>
                <w:szCs w:val="22"/>
              </w:rPr>
              <w:t xml:space="preserve"> соблюдение</w:t>
            </w:r>
            <w:r>
              <w:rPr>
                <w:sz w:val="22"/>
                <w:szCs w:val="22"/>
              </w:rPr>
              <w:t>м</w:t>
            </w:r>
            <w:r w:rsidRPr="00570823">
              <w:rPr>
                <w:sz w:val="22"/>
                <w:szCs w:val="22"/>
              </w:rPr>
              <w:t xml:space="preserve"> правил пожарной и антитеррористической безопасности на объектах жиз</w:t>
            </w:r>
            <w:r>
              <w:rPr>
                <w:sz w:val="22"/>
                <w:szCs w:val="22"/>
              </w:rPr>
              <w:t>н</w:t>
            </w:r>
            <w:r w:rsidRPr="00570823">
              <w:rPr>
                <w:sz w:val="22"/>
                <w:szCs w:val="22"/>
              </w:rPr>
              <w:t>еобеспечения и объектах массового нахождение людей</w:t>
            </w:r>
            <w:r>
              <w:rPr>
                <w:sz w:val="22"/>
                <w:szCs w:val="22"/>
              </w:rPr>
              <w:t>, контроль за</w:t>
            </w:r>
            <w:r w:rsidRPr="00570823">
              <w:rPr>
                <w:sz w:val="22"/>
                <w:szCs w:val="22"/>
              </w:rPr>
              <w:t xml:space="preserve"> бесперебойной и устойчивой работ</w:t>
            </w:r>
            <w:r>
              <w:rPr>
                <w:sz w:val="22"/>
                <w:szCs w:val="22"/>
              </w:rPr>
              <w:t>ой</w:t>
            </w:r>
            <w:r w:rsidRPr="00570823">
              <w:rPr>
                <w:sz w:val="22"/>
                <w:szCs w:val="22"/>
              </w:rPr>
              <w:t xml:space="preserve"> всех объектов жизнеобеспечения на всей территории района   </w:t>
            </w:r>
          </w:p>
          <w:p w14:paraId="78C25C9D" w14:textId="28485779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9" w:type="dxa"/>
            <w:shd w:val="clear" w:color="auto" w:fill="FFFFFF" w:themeFill="background1"/>
          </w:tcPr>
          <w:p w14:paraId="4A0FC636" w14:textId="3DB01283" w:rsidR="0006551A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первый вице-мэр;</w:t>
            </w:r>
          </w:p>
          <w:p w14:paraId="2FBEFDB4" w14:textId="5A33E4A0" w:rsidR="0006551A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администраций;</w:t>
            </w:r>
          </w:p>
          <w:p w14:paraId="78C25CA2" w14:textId="4D17B663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предприятий, организаций, учреждений, объектов жизнеобеспечения (тепло-, водо-, энергоснабжения, оперативных служб района (01; 02; 03), связи, предприятий хлебопечения, дорожных, коммунальных и угледобывающих предприятий, объекты массового пребывания людей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A3" w14:textId="0D772C67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постоянно</w:t>
            </w:r>
          </w:p>
        </w:tc>
      </w:tr>
      <w:tr w:rsidR="0006551A" w:rsidRPr="00570823" w14:paraId="78C25CB0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AA" w14:textId="3FE0250D" w:rsidR="0006551A" w:rsidRPr="00570823" w:rsidRDefault="0006551A" w:rsidP="0006551A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CAB" w14:textId="7DD16AF1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Обеспечение контроля за проведением работ по расчистке от снега дорог и подъездов к противопожарным водоемам и оборудованию, горловинам водозаборов</w:t>
            </w:r>
          </w:p>
          <w:p w14:paraId="78C25CAC" w14:textId="77777777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559" w:type="dxa"/>
            <w:shd w:val="clear" w:color="auto" w:fill="FFFFFF" w:themeFill="background1"/>
          </w:tcPr>
          <w:p w14:paraId="78C25CAD" w14:textId="31B3EFEF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администраций;</w:t>
            </w:r>
          </w:p>
          <w:p w14:paraId="78C25CAE" w14:textId="40F3C28F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- руководители предприятий, организаций, учреждений, объектов жизнеобеспечения (тепло-, водо-, энергоснабжения,  оперативных служб района) 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AF" w14:textId="4F74F6DC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постоянно </w:t>
            </w:r>
          </w:p>
        </w:tc>
      </w:tr>
      <w:tr w:rsidR="0006551A" w:rsidRPr="00570823" w14:paraId="78C25CB6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B1" w14:textId="14FA2C68" w:rsidR="0006551A" w:rsidRPr="00570823" w:rsidRDefault="0006551A" w:rsidP="0006551A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CB2" w14:textId="5D8E8A9F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 xml:space="preserve">Контроль за работой объектов тепло-, водо-, энергоснабжения </w:t>
            </w:r>
          </w:p>
        </w:tc>
        <w:tc>
          <w:tcPr>
            <w:tcW w:w="5559" w:type="dxa"/>
            <w:shd w:val="clear" w:color="auto" w:fill="FFFFFF" w:themeFill="background1"/>
          </w:tcPr>
          <w:p w14:paraId="460C415E" w14:textId="62645128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должностные лица, в соответствии с графиком дежурства администрации ГО «Александровск-Сахалинский район»;</w:t>
            </w:r>
          </w:p>
          <w:p w14:paraId="78C25CB4" w14:textId="40C754B6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B5" w14:textId="68565F34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31.12.2024</w:t>
            </w:r>
            <w:r w:rsidRPr="0057082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08.01.2025</w:t>
            </w:r>
          </w:p>
        </w:tc>
      </w:tr>
      <w:tr w:rsidR="0006551A" w:rsidRPr="00570823" w14:paraId="78C25CBC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8C25CB7" w14:textId="5F349C1F" w:rsidR="0006551A" w:rsidRPr="00570823" w:rsidRDefault="0006551A" w:rsidP="0006551A">
            <w:pPr>
              <w:pStyle w:val="aa"/>
              <w:numPr>
                <w:ilvl w:val="0"/>
                <w:numId w:val="3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25CB8" w14:textId="77777777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Контроль за обеспечением необходимого запаса жидкого и твердого топлива на объектах коммунальной энергетики</w:t>
            </w:r>
          </w:p>
        </w:tc>
        <w:tc>
          <w:tcPr>
            <w:tcW w:w="5559" w:type="dxa"/>
            <w:shd w:val="clear" w:color="auto" w:fill="FFFFFF" w:themeFill="background1"/>
          </w:tcPr>
          <w:p w14:paraId="21AB9A70" w14:textId="77777777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должностные лица, в соответствии с графиком дежурства администрации ГО «Александровск-Сахалинский район»;</w:t>
            </w:r>
          </w:p>
          <w:p w14:paraId="78C25CBA" w14:textId="426CA0CA" w:rsidR="0006551A" w:rsidRPr="00570823" w:rsidRDefault="0006551A" w:rsidP="0006551A">
            <w:pPr>
              <w:jc w:val="both"/>
              <w:rPr>
                <w:sz w:val="22"/>
                <w:szCs w:val="22"/>
              </w:rPr>
            </w:pPr>
            <w:r w:rsidRPr="00570823">
              <w:rPr>
                <w:sz w:val="22"/>
                <w:szCs w:val="22"/>
              </w:rPr>
              <w:t>- руководители сельских администраций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78C25CBB" w14:textId="3E020872" w:rsidR="0006551A" w:rsidRPr="00570823" w:rsidRDefault="0006551A" w:rsidP="00065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31.12.2024</w:t>
            </w:r>
            <w:r w:rsidRPr="00570823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08.01.2025</w:t>
            </w:r>
          </w:p>
        </w:tc>
      </w:tr>
      <w:tr w:rsidR="0006551A" w:rsidRPr="00570823" w14:paraId="78C25CBE" w14:textId="77777777" w:rsidTr="00CD2C0E">
        <w:trPr>
          <w:trHeight w:val="545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CBD" w14:textId="78CA797D" w:rsidR="0006551A" w:rsidRPr="00570823" w:rsidRDefault="0006551A" w:rsidP="0006551A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570823">
              <w:rPr>
                <w:b/>
                <w:sz w:val="22"/>
                <w:szCs w:val="22"/>
              </w:rPr>
              <w:t xml:space="preserve">3. Культурно-досуговые и спортивные мероприятия на территории г. Александровск-Сахалинский </w:t>
            </w:r>
          </w:p>
        </w:tc>
      </w:tr>
      <w:tr w:rsidR="0006551A" w:rsidRPr="00570823" w14:paraId="56D09289" w14:textId="77777777" w:rsidTr="000F0C56">
        <w:trPr>
          <w:trHeight w:val="495"/>
          <w:jc w:val="center"/>
        </w:trPr>
        <w:tc>
          <w:tcPr>
            <w:tcW w:w="633" w:type="dxa"/>
            <w:shd w:val="clear" w:color="auto" w:fill="FFFFFF" w:themeFill="background1"/>
          </w:tcPr>
          <w:p w14:paraId="06B16789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EDDB1EF" w14:textId="78015DED" w:rsidR="0006551A" w:rsidRPr="001D3F0F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1D3F0F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VI</w:t>
            </w:r>
            <w:r w:rsidRPr="001D3F0F">
              <w:rPr>
                <w:rFonts w:eastAsia="Calibri"/>
                <w:color w:val="000000" w:themeColor="text1"/>
                <w:sz w:val="22"/>
                <w:szCs w:val="22"/>
              </w:rPr>
              <w:t xml:space="preserve"> </w:t>
            </w:r>
            <w:r w:rsidRPr="001D3F0F">
              <w:rPr>
                <w:rFonts w:eastAsia="Calibri"/>
                <w:color w:val="000000" w:themeColor="text1"/>
                <w:sz w:val="22"/>
                <w:szCs w:val="22"/>
                <w:lang w:val="en-US"/>
              </w:rPr>
              <w:t>I</w:t>
            </w:r>
            <w:r w:rsidRPr="001D3F0F">
              <w:rPr>
                <w:rFonts w:eastAsia="Calibri"/>
                <w:color w:val="000000" w:themeColor="text1"/>
                <w:sz w:val="22"/>
                <w:szCs w:val="22"/>
              </w:rPr>
              <w:t xml:space="preserve">  муниципальный  конкурс «Новогодняя сказка» (онлайн)</w:t>
            </w:r>
          </w:p>
        </w:tc>
        <w:tc>
          <w:tcPr>
            <w:tcW w:w="5559" w:type="dxa"/>
            <w:shd w:val="clear" w:color="auto" w:fill="auto"/>
          </w:tcPr>
          <w:p w14:paraId="79FFFC61" w14:textId="4C649C38" w:rsidR="0006551A" w:rsidRPr="005D5DBC" w:rsidRDefault="0006551A" w:rsidP="0006551A">
            <w:pPr>
              <w:rPr>
                <w:sz w:val="22"/>
                <w:szCs w:val="22"/>
                <w:highlight w:val="yellow"/>
                <w:lang w:eastAsia="en-US"/>
              </w:rPr>
            </w:pPr>
            <w:r w:rsidRPr="00442C81">
              <w:rPr>
                <w:color w:val="000000" w:themeColor="text1"/>
                <w:sz w:val="22"/>
                <w:szCs w:val="22"/>
                <w:lang w:eastAsia="en-US"/>
              </w:rPr>
              <w:t>-директор МБУ ДО ДШИ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C821E48" w14:textId="550C432E" w:rsidR="0006551A" w:rsidRPr="005D5DBC" w:rsidRDefault="0006551A" w:rsidP="0006551A">
            <w:pPr>
              <w:rPr>
                <w:rFonts w:eastAsia="Calibri"/>
                <w:spacing w:val="0"/>
                <w:sz w:val="22"/>
                <w:szCs w:val="22"/>
                <w:highlight w:val="yellow"/>
                <w:lang w:eastAsia="en-US"/>
              </w:rPr>
            </w:pPr>
            <w:r w:rsidRPr="00442C81">
              <w:rPr>
                <w:rFonts w:eastAsia="Calibri"/>
                <w:color w:val="000000" w:themeColor="text1"/>
                <w:spacing w:val="0"/>
                <w:sz w:val="22"/>
                <w:szCs w:val="22"/>
                <w:lang w:eastAsia="en-US"/>
              </w:rPr>
              <w:t>27.11.2024- 30.12.2024</w:t>
            </w:r>
          </w:p>
        </w:tc>
      </w:tr>
      <w:tr w:rsidR="0006551A" w:rsidRPr="00570823" w14:paraId="269E8A24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7577DEEC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9731B89" w14:textId="77777777" w:rsidR="0006551A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«Как колобок за ёлкой ходил»: театрализованное кукольное представление</w:t>
            </w:r>
          </w:p>
          <w:p w14:paraId="12AFF28E" w14:textId="1C8406E0" w:rsidR="0006551A" w:rsidRPr="00EF347E" w:rsidRDefault="0006551A" w:rsidP="0006551A">
            <w:pPr>
              <w:rPr>
                <w:sz w:val="24"/>
                <w:szCs w:val="24"/>
              </w:rPr>
            </w:pPr>
            <w:r>
              <w:rPr>
                <w:rFonts w:eastAsia="Calibri"/>
                <w:sz w:val="22"/>
                <w:szCs w:val="22"/>
              </w:rPr>
              <w:t xml:space="preserve">- </w:t>
            </w:r>
            <w:r w:rsidRPr="00CA524B">
              <w:rPr>
                <w:sz w:val="24"/>
                <w:szCs w:val="24"/>
              </w:rPr>
              <w:t>Александровск-Сахалинская модельная детская библиотека</w:t>
            </w:r>
          </w:p>
        </w:tc>
        <w:tc>
          <w:tcPr>
            <w:tcW w:w="5559" w:type="dxa"/>
            <w:shd w:val="clear" w:color="auto" w:fill="auto"/>
          </w:tcPr>
          <w:p w14:paraId="02F8FDF1" w14:textId="53D7B909" w:rsidR="0006551A" w:rsidRPr="00442C81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06E75FA4" w14:textId="4AE90A53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18.12.2024</w:t>
            </w:r>
          </w:p>
          <w:p w14:paraId="2532BD8D" w14:textId="754CD092" w:rsidR="0006551A" w:rsidRPr="00442C81" w:rsidRDefault="0006551A" w:rsidP="0006551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2"/>
                <w:szCs w:val="22"/>
              </w:rPr>
              <w:t>10.30</w:t>
            </w:r>
          </w:p>
        </w:tc>
      </w:tr>
      <w:tr w:rsidR="0006551A" w:rsidRPr="00570823" w14:paraId="0C3B647F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410A26AC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47E2C02" w14:textId="77777777" w:rsidR="0006551A" w:rsidRPr="00442C81" w:rsidRDefault="0006551A" w:rsidP="0006551A">
            <w:pPr>
              <w:spacing w:line="256" w:lineRule="auto"/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442C81">
              <w:rPr>
                <w:rFonts w:eastAsia="Calibri"/>
                <w:spacing w:val="0"/>
                <w:sz w:val="24"/>
                <w:szCs w:val="24"/>
                <w:lang w:eastAsia="en-US"/>
              </w:rPr>
              <w:t>«Новогодние сюрпризы, своими руками»:</w:t>
            </w:r>
            <w:r w:rsidRPr="00442C81">
              <w:rPr>
                <w:rFonts w:ascii="Calibri" w:eastAsia="Calibri" w:hAnsi="Calibri"/>
                <w:spacing w:val="0"/>
                <w:sz w:val="22"/>
                <w:szCs w:val="22"/>
                <w:lang w:eastAsia="en-US"/>
              </w:rPr>
              <w:t xml:space="preserve"> </w:t>
            </w: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 xml:space="preserve">мастер – класс </w:t>
            </w:r>
            <w:r w:rsidRPr="00442C81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в рамках реализации инклюзивных творческих мероприятий для инвалидов </w:t>
            </w:r>
          </w:p>
          <w:p w14:paraId="3D7A6003" w14:textId="576B3705" w:rsidR="0006551A" w:rsidRPr="00442C81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442C81">
              <w:rPr>
                <w:sz w:val="22"/>
                <w:szCs w:val="22"/>
                <w:lang w:eastAsia="en-US"/>
              </w:rPr>
              <w:t>-</w:t>
            </w: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1AC23087" w14:textId="472AA30B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49BDA9DF" w14:textId="77777777" w:rsidR="0006551A" w:rsidRPr="00442C81" w:rsidRDefault="0006551A" w:rsidP="0006551A">
            <w:pPr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19.12.2024</w:t>
            </w:r>
          </w:p>
          <w:p w14:paraId="26CC71ED" w14:textId="0C2AB7CA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12.00</w:t>
            </w:r>
          </w:p>
        </w:tc>
      </w:tr>
      <w:tr w:rsidR="0006551A" w:rsidRPr="00570823" w14:paraId="32B6070D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244EC89B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FF0A57D" w14:textId="77777777" w:rsidR="0006551A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«Новогодний творец»: творческая мастерская по изготовлению елочных украшений</w:t>
            </w:r>
          </w:p>
          <w:p w14:paraId="7D72B5DA" w14:textId="65AE2C01" w:rsidR="0006551A" w:rsidRPr="00442C81" w:rsidRDefault="0006551A" w:rsidP="0006551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CA524B">
              <w:rPr>
                <w:sz w:val="24"/>
                <w:szCs w:val="24"/>
              </w:rPr>
              <w:t>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34B75A57" w14:textId="2B19BC54" w:rsidR="0006551A" w:rsidRPr="00442C81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E815DDF" w14:textId="5246B2E9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20.12.2024</w:t>
            </w:r>
          </w:p>
          <w:p w14:paraId="7911960A" w14:textId="63FB05FB" w:rsidR="0006551A" w:rsidRPr="00442C81" w:rsidRDefault="0006551A" w:rsidP="0006551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2"/>
                <w:szCs w:val="22"/>
              </w:rPr>
              <w:t>15.00</w:t>
            </w:r>
          </w:p>
        </w:tc>
      </w:tr>
      <w:tr w:rsidR="0006551A" w:rsidRPr="00570823" w14:paraId="60A4AA34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5D2E6EA6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1FC6ADC" w14:textId="77777777" w:rsidR="0006551A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«С Новым годом, товарищи!»: ретро -выставка</w:t>
            </w:r>
          </w:p>
          <w:p w14:paraId="5957B251" w14:textId="5E197723" w:rsidR="0006551A" w:rsidRPr="00442C81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-</w:t>
            </w:r>
            <w:r w:rsidRPr="00CA524B">
              <w:rPr>
                <w:sz w:val="24"/>
                <w:szCs w:val="24"/>
              </w:rPr>
              <w:t>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1460A95E" w14:textId="4FC8BC7A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315673FE" w14:textId="79F01B0A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с 20.12.2024</w:t>
            </w:r>
          </w:p>
          <w:p w14:paraId="5B4E29C1" w14:textId="5CACA63F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11.00</w:t>
            </w:r>
          </w:p>
        </w:tc>
      </w:tr>
      <w:tr w:rsidR="0006551A" w:rsidRPr="00570823" w14:paraId="183C9264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46277EC0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F260B63" w14:textId="77777777" w:rsidR="0006551A" w:rsidRPr="004F3B4F" w:rsidRDefault="0006551A" w:rsidP="0006551A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 w:rsidRPr="004F3B4F">
              <w:rPr>
                <w:sz w:val="22"/>
                <w:szCs w:val="22"/>
                <w:lang w:eastAsia="en-US"/>
              </w:rPr>
              <w:t xml:space="preserve">Брейн-ринг среди трудовых коллективов города </w:t>
            </w:r>
          </w:p>
          <w:p w14:paraId="743666A3" w14:textId="518FC13C" w:rsidR="0006551A" w:rsidRPr="004F3B4F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4F3B4F">
              <w:rPr>
                <w:sz w:val="22"/>
                <w:szCs w:val="22"/>
                <w:lang w:eastAsia="en-US"/>
              </w:rPr>
              <w:t>-</w:t>
            </w:r>
            <w:r w:rsidRPr="004F3B4F">
              <w:rPr>
                <w:rFonts w:eastAsia="Calibri"/>
                <w:spacing w:val="0"/>
                <w:sz w:val="22"/>
                <w:szCs w:val="22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12F506B2" w14:textId="77777777" w:rsidR="0006551A" w:rsidRPr="004F3B4F" w:rsidRDefault="0006551A" w:rsidP="0006551A">
            <w:pPr>
              <w:tabs>
                <w:tab w:val="left" w:pos="206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4F3B4F">
              <w:rPr>
                <w:sz w:val="22"/>
                <w:szCs w:val="22"/>
                <w:lang w:eastAsia="en-US"/>
              </w:rPr>
              <w:t>- начальник УСП ГО «Александровск-Сахалинский район»</w:t>
            </w:r>
          </w:p>
          <w:p w14:paraId="660C61B7" w14:textId="5D0EA3B8" w:rsidR="0006551A" w:rsidRPr="004F3B4F" w:rsidRDefault="0006551A" w:rsidP="0006551A">
            <w:pPr>
              <w:rPr>
                <w:sz w:val="22"/>
                <w:szCs w:val="22"/>
              </w:rPr>
            </w:pPr>
            <w:r w:rsidRPr="004F3B4F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15ABA782" w14:textId="3E4AD8C4" w:rsidR="0006551A" w:rsidRPr="004F3B4F" w:rsidRDefault="0006551A" w:rsidP="0006551A">
            <w:pPr>
              <w:spacing w:line="27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F3B4F">
              <w:rPr>
                <w:rFonts w:eastAsia="Calibri"/>
                <w:spacing w:val="0"/>
                <w:sz w:val="22"/>
                <w:szCs w:val="22"/>
                <w:lang w:eastAsia="en-US"/>
              </w:rPr>
              <w:t>2</w:t>
            </w:r>
            <w:r>
              <w:rPr>
                <w:rFonts w:eastAsia="Calibri"/>
                <w:spacing w:val="0"/>
                <w:sz w:val="22"/>
                <w:szCs w:val="22"/>
                <w:lang w:eastAsia="en-US"/>
              </w:rPr>
              <w:t>3</w:t>
            </w:r>
            <w:r w:rsidRPr="004F3B4F">
              <w:rPr>
                <w:rFonts w:eastAsia="Calibri"/>
                <w:spacing w:val="0"/>
                <w:sz w:val="22"/>
                <w:szCs w:val="22"/>
                <w:lang w:eastAsia="en-US"/>
              </w:rPr>
              <w:t>.12.2024</w:t>
            </w:r>
          </w:p>
          <w:p w14:paraId="040D95E8" w14:textId="13ABE586" w:rsidR="0006551A" w:rsidRPr="004F3B4F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F3B4F">
              <w:rPr>
                <w:rFonts w:eastAsia="Calibri"/>
                <w:spacing w:val="0"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spacing w:val="0"/>
                <w:sz w:val="22"/>
                <w:szCs w:val="22"/>
                <w:lang w:eastAsia="en-US"/>
              </w:rPr>
              <w:t>8</w:t>
            </w:r>
            <w:r w:rsidRPr="004F3B4F">
              <w:rPr>
                <w:rFonts w:eastAsia="Calibri"/>
                <w:spacing w:val="0"/>
                <w:sz w:val="22"/>
                <w:szCs w:val="22"/>
                <w:lang w:eastAsia="en-US"/>
              </w:rPr>
              <w:t>.00</w:t>
            </w:r>
          </w:p>
        </w:tc>
      </w:tr>
      <w:tr w:rsidR="0006551A" w:rsidRPr="00570823" w14:paraId="57A52A4C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4F107757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5BF1AEC" w14:textId="4820BA85" w:rsidR="0006551A" w:rsidRPr="00442C81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442C81">
              <w:rPr>
                <w:sz w:val="22"/>
                <w:szCs w:val="22"/>
                <w:lang w:eastAsia="en-US"/>
              </w:rPr>
              <w:t>«Поспешим мы все на ёлку»: театрализованное открытие главной городской новогодней ёлки</w:t>
            </w:r>
          </w:p>
        </w:tc>
        <w:tc>
          <w:tcPr>
            <w:tcW w:w="5559" w:type="dxa"/>
            <w:shd w:val="clear" w:color="auto" w:fill="auto"/>
          </w:tcPr>
          <w:p w14:paraId="4F78B32A" w14:textId="2AA065D9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66FEE07" w14:textId="77777777" w:rsidR="0006551A" w:rsidRPr="00442C81" w:rsidRDefault="0006551A" w:rsidP="0006551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  <w:lang w:eastAsia="en-US"/>
              </w:rPr>
              <w:t>21.12.2024</w:t>
            </w:r>
          </w:p>
          <w:p w14:paraId="647E2D85" w14:textId="6F0B6539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sz w:val="22"/>
                <w:szCs w:val="22"/>
                <w:lang w:eastAsia="en-US"/>
              </w:rPr>
              <w:t>17.00</w:t>
            </w:r>
          </w:p>
        </w:tc>
      </w:tr>
      <w:tr w:rsidR="0006551A" w:rsidRPr="00570823" w14:paraId="0F3DFCBB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5BFFF07D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31EA15D" w14:textId="77777777" w:rsidR="0006551A" w:rsidRPr="00094D1B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>«Хрустальные звоны»: фестиваль снега</w:t>
            </w:r>
          </w:p>
          <w:p w14:paraId="04B9C1E2" w14:textId="6679CD02" w:rsidR="0006551A" w:rsidRPr="00094D1B" w:rsidRDefault="0006551A" w:rsidP="0006551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094D1B">
              <w:rPr>
                <w:sz w:val="24"/>
                <w:szCs w:val="24"/>
              </w:rPr>
              <w:t>- 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654F9FBD" w14:textId="49C3D7A6" w:rsidR="0006551A" w:rsidRPr="00442C81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F0E00C7" w14:textId="14C5B384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21.12.2024</w:t>
            </w:r>
          </w:p>
          <w:p w14:paraId="3AB00F0B" w14:textId="5740D9FD" w:rsidR="0006551A" w:rsidRPr="00442C81" w:rsidRDefault="0006551A" w:rsidP="0006551A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2"/>
                <w:szCs w:val="22"/>
              </w:rPr>
              <w:t>13.00</w:t>
            </w:r>
          </w:p>
        </w:tc>
      </w:tr>
      <w:tr w:rsidR="0006551A" w:rsidRPr="00570823" w14:paraId="65125AAA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5B66591A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ADB2911" w14:textId="77777777" w:rsidR="0006551A" w:rsidRPr="00094D1B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>«Зеленая ёлочка – пушистая иголочка»: творческая мастерская по изготовлению новогодней ёлочки из фетра</w:t>
            </w:r>
          </w:p>
          <w:p w14:paraId="0075284B" w14:textId="349372FF" w:rsidR="0006551A" w:rsidRPr="00094D1B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 xml:space="preserve">- </w:t>
            </w:r>
            <w:r w:rsidRPr="00094D1B">
              <w:rPr>
                <w:sz w:val="24"/>
                <w:szCs w:val="24"/>
              </w:rPr>
              <w:t>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299783AA" w14:textId="336243B3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2005F7CB" w14:textId="37447C5F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22.12.2024</w:t>
            </w:r>
          </w:p>
          <w:p w14:paraId="34A2D000" w14:textId="1FFFEC0F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14.00</w:t>
            </w:r>
          </w:p>
        </w:tc>
      </w:tr>
      <w:tr w:rsidR="0006551A" w:rsidRPr="00570823" w14:paraId="50C9AB06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7C4B0B94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39D5CB6" w14:textId="3E23420D" w:rsidR="0006551A" w:rsidRPr="00094D1B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>«Самый волшебный праздник»: книжно-иллюстративная выставка</w:t>
            </w:r>
          </w:p>
          <w:p w14:paraId="66082C71" w14:textId="3A3D7345" w:rsidR="0006551A" w:rsidRPr="00094D1B" w:rsidRDefault="0006551A" w:rsidP="0006551A">
            <w:pPr>
              <w:rPr>
                <w:sz w:val="24"/>
                <w:szCs w:val="24"/>
              </w:rPr>
            </w:pPr>
            <w:r w:rsidRPr="00094D1B">
              <w:rPr>
                <w:rFonts w:eastAsia="Calibri"/>
                <w:sz w:val="22"/>
                <w:szCs w:val="22"/>
              </w:rPr>
              <w:t xml:space="preserve">- </w:t>
            </w:r>
            <w:r w:rsidRPr="00094D1B">
              <w:rPr>
                <w:sz w:val="24"/>
                <w:szCs w:val="24"/>
              </w:rPr>
              <w:t>Александровск-Сахалинская модельная детская библиотека</w:t>
            </w:r>
          </w:p>
        </w:tc>
        <w:tc>
          <w:tcPr>
            <w:tcW w:w="5559" w:type="dxa"/>
            <w:shd w:val="clear" w:color="auto" w:fill="auto"/>
          </w:tcPr>
          <w:p w14:paraId="629DD8AB" w14:textId="3CFC6A7A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662BF699" w14:textId="1A786815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24.12.2024</w:t>
            </w:r>
          </w:p>
          <w:p w14:paraId="5C8E0E5B" w14:textId="3FA0468A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10.00</w:t>
            </w:r>
          </w:p>
        </w:tc>
      </w:tr>
      <w:tr w:rsidR="0006551A" w:rsidRPr="00570823" w14:paraId="12B443BA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3F86C6CE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AEF12A6" w14:textId="30CA8BDF" w:rsidR="0006551A" w:rsidRPr="00094D1B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>«Снежные сказки»: книжно-иллюстративная выставка</w:t>
            </w:r>
          </w:p>
          <w:p w14:paraId="30859A63" w14:textId="1A16CA7A" w:rsidR="0006551A" w:rsidRPr="008516D8" w:rsidRDefault="0006551A" w:rsidP="0006551A">
            <w:pPr>
              <w:rPr>
                <w:sz w:val="24"/>
                <w:szCs w:val="24"/>
              </w:rPr>
            </w:pPr>
            <w:r w:rsidRPr="00094D1B">
              <w:rPr>
                <w:rFonts w:eastAsia="Calibri"/>
                <w:sz w:val="22"/>
                <w:szCs w:val="22"/>
              </w:rPr>
              <w:t xml:space="preserve">- </w:t>
            </w:r>
            <w:r w:rsidRPr="00094D1B">
              <w:rPr>
                <w:sz w:val="24"/>
                <w:szCs w:val="24"/>
              </w:rPr>
              <w:t>Александровск-Сахалинская модельная детская библиотека</w:t>
            </w:r>
          </w:p>
        </w:tc>
        <w:tc>
          <w:tcPr>
            <w:tcW w:w="5559" w:type="dxa"/>
            <w:shd w:val="clear" w:color="auto" w:fill="auto"/>
          </w:tcPr>
          <w:p w14:paraId="1080A1BB" w14:textId="64B7A365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23E89000" w14:textId="21313BB3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с 25.12.2024</w:t>
            </w:r>
          </w:p>
          <w:p w14:paraId="31C94DA3" w14:textId="2BE90FB1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10.00</w:t>
            </w:r>
          </w:p>
        </w:tc>
      </w:tr>
      <w:tr w:rsidR="0006551A" w:rsidRPr="00570823" w14:paraId="2931C1A7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275976C2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E2DB689" w14:textId="5985BC0A" w:rsidR="0006551A" w:rsidRPr="00094D1B" w:rsidRDefault="0006551A" w:rsidP="0006551A">
            <w:pPr>
              <w:spacing w:line="256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pacing w:val="0"/>
                <w:sz w:val="22"/>
                <w:szCs w:val="22"/>
                <w:lang w:eastAsia="en-US"/>
              </w:rPr>
              <w:t>«Новогодние чудеса»: новогодний утренник для детей находящихся в детском пульмонологическом санатории «Тополёк» и воспитанников  ГКУ СРЦН «Отрадное»</w:t>
            </w:r>
          </w:p>
        </w:tc>
        <w:tc>
          <w:tcPr>
            <w:tcW w:w="5559" w:type="dxa"/>
            <w:shd w:val="clear" w:color="auto" w:fill="auto"/>
          </w:tcPr>
          <w:p w14:paraId="2AC0793E" w14:textId="7A8BA060" w:rsidR="0006551A" w:rsidRPr="00442C81" w:rsidRDefault="0006551A" w:rsidP="0006551A">
            <w:pPr>
              <w:rPr>
                <w:sz w:val="22"/>
                <w:szCs w:val="22"/>
              </w:rPr>
            </w:pPr>
            <w:r w:rsidRPr="00442C81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59946D6C" w14:textId="77777777" w:rsidR="0006551A" w:rsidRPr="00442C81" w:rsidRDefault="0006551A" w:rsidP="0006551A">
            <w:pPr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25.12.2024</w:t>
            </w:r>
          </w:p>
          <w:p w14:paraId="34F80056" w14:textId="0CE7D94C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1</w:t>
            </w:r>
            <w:r>
              <w:rPr>
                <w:rFonts w:eastAsia="Calibri"/>
                <w:spacing w:val="0"/>
                <w:sz w:val="22"/>
                <w:szCs w:val="22"/>
                <w:lang w:eastAsia="en-US"/>
              </w:rPr>
              <w:t>1</w:t>
            </w: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.00</w:t>
            </w:r>
          </w:p>
        </w:tc>
      </w:tr>
      <w:tr w:rsidR="0006551A" w:rsidRPr="00570823" w14:paraId="4F85A268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368D138B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2013F610" w14:textId="77777777" w:rsidR="0006551A" w:rsidRPr="00094D1B" w:rsidRDefault="0006551A" w:rsidP="0006551A">
            <w:pPr>
              <w:rPr>
                <w:spacing w:val="0"/>
                <w:sz w:val="22"/>
                <w:szCs w:val="22"/>
              </w:rPr>
            </w:pPr>
            <w:r w:rsidRPr="00094D1B">
              <w:rPr>
                <w:rFonts w:eastAsia="Calibri"/>
                <w:spacing w:val="0"/>
                <w:sz w:val="22"/>
                <w:szCs w:val="22"/>
                <w:lang w:eastAsia="en-US"/>
              </w:rPr>
              <w:t xml:space="preserve">«Волшебство под Новый год» новогодние </w:t>
            </w:r>
            <w:r w:rsidRPr="00094D1B">
              <w:rPr>
                <w:spacing w:val="0"/>
                <w:sz w:val="22"/>
                <w:szCs w:val="22"/>
              </w:rPr>
              <w:t>утренники для обучающихся образовательных учреждений города (1- 6 классы)</w:t>
            </w:r>
          </w:p>
          <w:p w14:paraId="5D338DFE" w14:textId="38D38EE4" w:rsidR="0006551A" w:rsidRPr="00094D1B" w:rsidRDefault="0006551A" w:rsidP="0006551A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094D1B">
              <w:rPr>
                <w:spacing w:val="0"/>
                <w:sz w:val="22"/>
                <w:szCs w:val="22"/>
              </w:rPr>
              <w:t xml:space="preserve">- </w:t>
            </w:r>
            <w:r w:rsidRPr="00094D1B">
              <w:rPr>
                <w:rFonts w:eastAsia="Calibri"/>
                <w:spacing w:val="0"/>
                <w:sz w:val="22"/>
                <w:szCs w:val="22"/>
                <w:lang w:eastAsia="en-US"/>
              </w:rPr>
              <w:t>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271D9AD2" w14:textId="77777777" w:rsidR="0006551A" w:rsidRPr="00442C81" w:rsidRDefault="0006551A" w:rsidP="0006551A">
            <w:pPr>
              <w:spacing w:line="256" w:lineRule="auto"/>
              <w:rPr>
                <w:sz w:val="22"/>
                <w:szCs w:val="22"/>
                <w:lang w:eastAsia="en-US"/>
              </w:rPr>
            </w:pPr>
          </w:p>
          <w:p w14:paraId="1DDB2297" w14:textId="35C92389" w:rsidR="0006551A" w:rsidRPr="00442C81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</w:tcPr>
          <w:p w14:paraId="00650FEC" w14:textId="77777777" w:rsidR="0006551A" w:rsidRPr="00442C81" w:rsidRDefault="0006551A" w:rsidP="0006551A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26.12.2024</w:t>
            </w:r>
          </w:p>
          <w:p w14:paraId="40207959" w14:textId="77777777" w:rsidR="0006551A" w:rsidRPr="00442C81" w:rsidRDefault="0006551A" w:rsidP="0006551A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с 11.00</w:t>
            </w:r>
          </w:p>
          <w:p w14:paraId="38DC100B" w14:textId="77777777" w:rsidR="0006551A" w:rsidRPr="00442C81" w:rsidRDefault="0006551A" w:rsidP="0006551A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27.12.2024</w:t>
            </w:r>
          </w:p>
          <w:p w14:paraId="6D604D83" w14:textId="77777777" w:rsidR="0006551A" w:rsidRPr="00442C81" w:rsidRDefault="0006551A" w:rsidP="0006551A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pacing w:val="0"/>
                <w:sz w:val="22"/>
                <w:szCs w:val="22"/>
                <w:lang w:eastAsia="en-US"/>
              </w:rPr>
              <w:t>с 11.00</w:t>
            </w:r>
          </w:p>
          <w:p w14:paraId="7ACAC21C" w14:textId="77777777" w:rsidR="0006551A" w:rsidRPr="00442C81" w:rsidRDefault="0006551A" w:rsidP="0006551A">
            <w:pPr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</w:p>
        </w:tc>
      </w:tr>
      <w:tr w:rsidR="0006551A" w:rsidRPr="00570823" w14:paraId="46E8577A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12AA5EDA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0E043620" w14:textId="77777777" w:rsidR="0006551A" w:rsidRPr="00094D1B" w:rsidRDefault="0006551A" w:rsidP="0006551A">
            <w:pPr>
              <w:spacing w:line="254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>«По следам Снежной королевы»: литературный квест</w:t>
            </w:r>
          </w:p>
          <w:p w14:paraId="2D059814" w14:textId="037BCDD4" w:rsidR="0006551A" w:rsidRPr="00094D1B" w:rsidRDefault="0006551A" w:rsidP="0006551A">
            <w:pPr>
              <w:rPr>
                <w:sz w:val="24"/>
                <w:szCs w:val="24"/>
              </w:rPr>
            </w:pPr>
            <w:r w:rsidRPr="00094D1B">
              <w:rPr>
                <w:rFonts w:eastAsia="Calibri"/>
                <w:sz w:val="22"/>
                <w:szCs w:val="22"/>
              </w:rPr>
              <w:t xml:space="preserve">- </w:t>
            </w:r>
            <w:r w:rsidRPr="00094D1B">
              <w:rPr>
                <w:sz w:val="24"/>
                <w:szCs w:val="24"/>
              </w:rPr>
              <w:t>Александровск-Сахалинская модельная детская библиотека</w:t>
            </w:r>
          </w:p>
        </w:tc>
        <w:tc>
          <w:tcPr>
            <w:tcW w:w="5559" w:type="dxa"/>
            <w:shd w:val="clear" w:color="auto" w:fill="auto"/>
          </w:tcPr>
          <w:p w14:paraId="4AA80AA9" w14:textId="63C05178" w:rsidR="0006551A" w:rsidRPr="00442C81" w:rsidRDefault="0006551A" w:rsidP="0006551A">
            <w:pPr>
              <w:tabs>
                <w:tab w:val="left" w:pos="206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526C4C1C" w14:textId="66B99370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 xml:space="preserve"> 25.12.2024</w:t>
            </w:r>
          </w:p>
          <w:p w14:paraId="2BADD59B" w14:textId="1FB0B8F2" w:rsidR="0006551A" w:rsidRPr="00442C81" w:rsidRDefault="0006551A" w:rsidP="0006551A">
            <w:pPr>
              <w:spacing w:line="27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2"/>
                <w:szCs w:val="22"/>
              </w:rPr>
              <w:t>14.00</w:t>
            </w:r>
          </w:p>
        </w:tc>
      </w:tr>
      <w:tr w:rsidR="0006551A" w:rsidRPr="00570823" w14:paraId="3877B337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003CD23D" w14:textId="77777777" w:rsidR="0006551A" w:rsidRPr="00554EC9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E7DAD0F" w14:textId="77777777" w:rsidR="0006551A" w:rsidRPr="00554EC9" w:rsidRDefault="0006551A" w:rsidP="0006551A">
            <w:pPr>
              <w:spacing w:line="254" w:lineRule="auto"/>
              <w:rPr>
                <w:rFonts w:eastAsia="Calibri"/>
                <w:sz w:val="22"/>
                <w:szCs w:val="22"/>
              </w:rPr>
            </w:pPr>
            <w:r w:rsidRPr="00554EC9">
              <w:rPr>
                <w:rFonts w:eastAsia="Calibri"/>
                <w:sz w:val="22"/>
                <w:szCs w:val="22"/>
              </w:rPr>
              <w:t>«Весёлое новогодье»: новогодний утренник</w:t>
            </w:r>
          </w:p>
          <w:p w14:paraId="385A1BCB" w14:textId="2AC3B384" w:rsidR="0006551A" w:rsidRPr="00554EC9" w:rsidRDefault="0006551A" w:rsidP="0006551A">
            <w:pPr>
              <w:rPr>
                <w:sz w:val="24"/>
                <w:szCs w:val="24"/>
              </w:rPr>
            </w:pPr>
            <w:r w:rsidRPr="00554EC9">
              <w:rPr>
                <w:rFonts w:eastAsia="Calibri"/>
                <w:sz w:val="22"/>
                <w:szCs w:val="22"/>
              </w:rPr>
              <w:t xml:space="preserve">- </w:t>
            </w:r>
            <w:r w:rsidRPr="00554EC9">
              <w:rPr>
                <w:sz w:val="24"/>
                <w:szCs w:val="24"/>
              </w:rPr>
              <w:t>Александровск-Сахалинская модельная детская библиотека</w:t>
            </w:r>
          </w:p>
        </w:tc>
        <w:tc>
          <w:tcPr>
            <w:tcW w:w="5559" w:type="dxa"/>
            <w:shd w:val="clear" w:color="auto" w:fill="auto"/>
          </w:tcPr>
          <w:p w14:paraId="73E905F9" w14:textId="1EC64299" w:rsidR="0006551A" w:rsidRPr="00442C81" w:rsidRDefault="0006551A" w:rsidP="0006551A">
            <w:pPr>
              <w:tabs>
                <w:tab w:val="left" w:pos="206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3704CF8A" w14:textId="1B92D5E0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26.12.2024</w:t>
            </w:r>
          </w:p>
          <w:p w14:paraId="4D9717C5" w14:textId="4E9AC4B6" w:rsidR="0006551A" w:rsidRPr="00442C81" w:rsidRDefault="0006551A" w:rsidP="0006551A">
            <w:pPr>
              <w:spacing w:line="27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2"/>
                <w:szCs w:val="22"/>
              </w:rPr>
              <w:t>16.00</w:t>
            </w:r>
          </w:p>
        </w:tc>
      </w:tr>
      <w:tr w:rsidR="0006551A" w:rsidRPr="00570823" w14:paraId="0D78198C" w14:textId="77777777" w:rsidTr="000F0C56">
        <w:trPr>
          <w:trHeight w:val="429"/>
          <w:jc w:val="center"/>
        </w:trPr>
        <w:tc>
          <w:tcPr>
            <w:tcW w:w="633" w:type="dxa"/>
            <w:shd w:val="clear" w:color="auto" w:fill="FFFFFF" w:themeFill="background1"/>
          </w:tcPr>
          <w:p w14:paraId="586DDE2E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A7F6389" w14:textId="77777777" w:rsidR="0006551A" w:rsidRPr="00094D1B" w:rsidRDefault="0006551A" w:rsidP="0006551A">
            <w:pPr>
              <w:tabs>
                <w:tab w:val="left" w:pos="184"/>
                <w:tab w:val="center" w:pos="1648"/>
              </w:tabs>
              <w:spacing w:line="256" w:lineRule="auto"/>
              <w:rPr>
                <w:sz w:val="22"/>
                <w:szCs w:val="22"/>
                <w:lang w:eastAsia="en-US"/>
              </w:rPr>
            </w:pPr>
            <w:r w:rsidRPr="00094D1B">
              <w:rPr>
                <w:sz w:val="22"/>
                <w:szCs w:val="22"/>
                <w:lang w:eastAsia="en-US"/>
              </w:rPr>
              <w:t>«Сюрпризы под Новый год»: тематическая вечеринка для обучающихся образовательных учреждений города (7- 11 классы)</w:t>
            </w:r>
          </w:p>
          <w:p w14:paraId="09F16441" w14:textId="441A55E9" w:rsidR="0006551A" w:rsidRPr="00094D1B" w:rsidRDefault="0006551A" w:rsidP="0006551A">
            <w:pPr>
              <w:spacing w:line="25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094D1B">
              <w:rPr>
                <w:sz w:val="22"/>
                <w:szCs w:val="22"/>
                <w:lang w:eastAsia="en-US"/>
              </w:rPr>
              <w:t>-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0C9FC76A" w14:textId="686C674B" w:rsidR="0006551A" w:rsidRPr="00442C81" w:rsidRDefault="0006551A" w:rsidP="0006551A">
            <w:pPr>
              <w:rPr>
                <w:rFonts w:eastAsia="Calibri"/>
                <w:spacing w:val="0"/>
                <w:sz w:val="22"/>
                <w:szCs w:val="22"/>
                <w:highlight w:val="yellow"/>
                <w:lang w:eastAsia="en-US"/>
              </w:rPr>
            </w:pPr>
            <w:r w:rsidRPr="00442C81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</w:tcPr>
          <w:p w14:paraId="665F20C5" w14:textId="3C7E4263" w:rsidR="0006551A" w:rsidRPr="00442C81" w:rsidRDefault="0006551A" w:rsidP="0006551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6</w:t>
            </w:r>
            <w:r w:rsidRPr="00442C81">
              <w:rPr>
                <w:sz w:val="22"/>
                <w:szCs w:val="22"/>
                <w:lang w:eastAsia="en-US"/>
              </w:rPr>
              <w:t>.12.2024</w:t>
            </w:r>
          </w:p>
          <w:p w14:paraId="68B1F104" w14:textId="6A7924CB" w:rsidR="0006551A" w:rsidRPr="00442C81" w:rsidRDefault="0006551A" w:rsidP="0006551A">
            <w:pPr>
              <w:rPr>
                <w:rFonts w:eastAsia="Calibri"/>
                <w:spacing w:val="0"/>
                <w:sz w:val="22"/>
                <w:szCs w:val="22"/>
                <w:highlight w:val="yellow"/>
                <w:lang w:eastAsia="en-US"/>
              </w:rPr>
            </w:pPr>
            <w:r w:rsidRPr="00442C81">
              <w:rPr>
                <w:sz w:val="22"/>
                <w:szCs w:val="22"/>
                <w:lang w:eastAsia="en-US"/>
              </w:rPr>
              <w:t>19.00</w:t>
            </w:r>
          </w:p>
        </w:tc>
      </w:tr>
      <w:tr w:rsidR="0006551A" w:rsidRPr="00570823" w14:paraId="1266872F" w14:textId="77777777" w:rsidTr="000F0C56">
        <w:trPr>
          <w:trHeight w:val="597"/>
          <w:jc w:val="center"/>
        </w:trPr>
        <w:tc>
          <w:tcPr>
            <w:tcW w:w="633" w:type="dxa"/>
            <w:shd w:val="clear" w:color="auto" w:fill="FFFFFF" w:themeFill="background1"/>
          </w:tcPr>
          <w:p w14:paraId="3817536B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81C4A21" w14:textId="77777777" w:rsidR="0006551A" w:rsidRPr="00094D1B" w:rsidRDefault="0006551A" w:rsidP="0006551A">
            <w:pPr>
              <w:tabs>
                <w:tab w:val="left" w:pos="184"/>
                <w:tab w:val="center" w:pos="1648"/>
              </w:tabs>
              <w:spacing w:line="254" w:lineRule="auto"/>
              <w:rPr>
                <w:rFonts w:eastAsia="Calibri"/>
                <w:sz w:val="22"/>
                <w:szCs w:val="22"/>
              </w:rPr>
            </w:pPr>
            <w:r w:rsidRPr="00094D1B">
              <w:rPr>
                <w:rFonts w:eastAsia="Calibri"/>
                <w:sz w:val="22"/>
                <w:szCs w:val="22"/>
              </w:rPr>
              <w:t>«Пока часы двенадцать бьют»: новогоднее рандеву</w:t>
            </w:r>
          </w:p>
          <w:p w14:paraId="71E80DC1" w14:textId="472F5805" w:rsidR="0006551A" w:rsidRPr="00094D1B" w:rsidRDefault="0006551A" w:rsidP="0006551A">
            <w:pPr>
              <w:tabs>
                <w:tab w:val="left" w:pos="184"/>
                <w:tab w:val="center" w:pos="1648"/>
              </w:tabs>
              <w:spacing w:line="254" w:lineRule="auto"/>
              <w:rPr>
                <w:sz w:val="22"/>
                <w:szCs w:val="22"/>
                <w:lang w:eastAsia="en-US"/>
              </w:rPr>
            </w:pPr>
            <w:r w:rsidRPr="00094D1B">
              <w:rPr>
                <w:rFonts w:eastAsia="Calibri"/>
                <w:sz w:val="22"/>
                <w:szCs w:val="22"/>
              </w:rPr>
              <w:t xml:space="preserve">- </w:t>
            </w:r>
            <w:r w:rsidRPr="00094D1B">
              <w:rPr>
                <w:sz w:val="24"/>
                <w:szCs w:val="24"/>
              </w:rPr>
              <w:t>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6E6495CE" w14:textId="07364108" w:rsidR="0006551A" w:rsidRPr="00442C81" w:rsidRDefault="0006551A" w:rsidP="0006551A">
            <w:pPr>
              <w:spacing w:line="256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17066BCC" w14:textId="427A03F5" w:rsidR="0006551A" w:rsidRPr="00442C81" w:rsidRDefault="0006551A" w:rsidP="0006551A">
            <w:pPr>
              <w:rPr>
                <w:rFonts w:eastAsia="Calibri"/>
                <w:sz w:val="22"/>
                <w:szCs w:val="22"/>
              </w:rPr>
            </w:pPr>
            <w:r w:rsidRPr="00442C81">
              <w:rPr>
                <w:rFonts w:eastAsia="Calibri"/>
                <w:sz w:val="22"/>
                <w:szCs w:val="22"/>
              </w:rPr>
              <w:t>30.12.2024</w:t>
            </w:r>
          </w:p>
          <w:p w14:paraId="23D3E0DF" w14:textId="6C622089" w:rsidR="0006551A" w:rsidRPr="00442C81" w:rsidRDefault="0006551A" w:rsidP="0006551A">
            <w:pPr>
              <w:spacing w:line="254" w:lineRule="auto"/>
              <w:rPr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2"/>
                <w:szCs w:val="22"/>
              </w:rPr>
              <w:t>14:00</w:t>
            </w:r>
          </w:p>
        </w:tc>
      </w:tr>
      <w:tr w:rsidR="0006551A" w:rsidRPr="00570823" w14:paraId="05507693" w14:textId="77777777" w:rsidTr="000F0C56">
        <w:trPr>
          <w:trHeight w:val="597"/>
          <w:jc w:val="center"/>
        </w:trPr>
        <w:tc>
          <w:tcPr>
            <w:tcW w:w="633" w:type="dxa"/>
            <w:shd w:val="clear" w:color="auto" w:fill="FFFFFF" w:themeFill="background1"/>
          </w:tcPr>
          <w:p w14:paraId="76B9F464" w14:textId="77777777" w:rsidR="0006551A" w:rsidRPr="0037773A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56E1A39A" w14:textId="0E5D9B5F" w:rsidR="0006551A" w:rsidRPr="0037773A" w:rsidRDefault="0006551A" w:rsidP="0006551A">
            <w:pPr>
              <w:tabs>
                <w:tab w:val="left" w:pos="184"/>
                <w:tab w:val="center" w:pos="1648"/>
              </w:tabs>
              <w:spacing w:line="254" w:lineRule="auto"/>
              <w:rPr>
                <w:rFonts w:eastAsia="Calibri"/>
                <w:sz w:val="24"/>
                <w:szCs w:val="24"/>
              </w:rPr>
            </w:pPr>
            <w:r w:rsidRPr="0037773A">
              <w:rPr>
                <w:rFonts w:eastAsia="Calibri"/>
                <w:sz w:val="24"/>
                <w:szCs w:val="24"/>
              </w:rPr>
              <w:t xml:space="preserve">Новогодняя </w:t>
            </w:r>
            <w:r w:rsidR="0037773A">
              <w:rPr>
                <w:rFonts w:eastAsia="Calibri"/>
                <w:sz w:val="24"/>
                <w:szCs w:val="24"/>
              </w:rPr>
              <w:t>музыкальная</w:t>
            </w:r>
            <w:r w:rsidRPr="0037773A">
              <w:rPr>
                <w:rFonts w:eastAsia="Calibri"/>
                <w:sz w:val="24"/>
                <w:szCs w:val="24"/>
              </w:rPr>
              <w:t xml:space="preserve"> открытка</w:t>
            </w:r>
          </w:p>
        </w:tc>
        <w:tc>
          <w:tcPr>
            <w:tcW w:w="5559" w:type="dxa"/>
            <w:shd w:val="clear" w:color="auto" w:fill="auto"/>
          </w:tcPr>
          <w:p w14:paraId="294E2DC7" w14:textId="7D5B7013" w:rsidR="0006551A" w:rsidRPr="0037773A" w:rsidRDefault="0006551A" w:rsidP="0006551A">
            <w:pPr>
              <w:spacing w:line="256" w:lineRule="auto"/>
              <w:rPr>
                <w:sz w:val="24"/>
                <w:szCs w:val="24"/>
              </w:rPr>
            </w:pPr>
            <w:r w:rsidRPr="0037773A">
              <w:rPr>
                <w:sz w:val="24"/>
                <w:szCs w:val="24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</w:tcPr>
          <w:p w14:paraId="4E51D6ED" w14:textId="77777777" w:rsidR="0006551A" w:rsidRPr="0037773A" w:rsidRDefault="0006551A" w:rsidP="0006551A">
            <w:pPr>
              <w:rPr>
                <w:rFonts w:eastAsia="Calibri"/>
                <w:sz w:val="24"/>
                <w:szCs w:val="24"/>
              </w:rPr>
            </w:pPr>
            <w:r w:rsidRPr="0037773A">
              <w:rPr>
                <w:rFonts w:eastAsia="Calibri"/>
                <w:sz w:val="24"/>
                <w:szCs w:val="24"/>
              </w:rPr>
              <w:t>01.01.2025</w:t>
            </w:r>
          </w:p>
          <w:p w14:paraId="373EF52C" w14:textId="326CB889" w:rsidR="0006551A" w:rsidRPr="0037773A" w:rsidRDefault="0006551A" w:rsidP="0006551A">
            <w:pPr>
              <w:rPr>
                <w:rFonts w:eastAsia="Calibri"/>
                <w:sz w:val="24"/>
                <w:szCs w:val="24"/>
              </w:rPr>
            </w:pPr>
            <w:r w:rsidRPr="0037773A">
              <w:rPr>
                <w:rFonts w:eastAsia="Calibri"/>
                <w:sz w:val="24"/>
                <w:szCs w:val="24"/>
              </w:rPr>
              <w:t>01.00</w:t>
            </w:r>
          </w:p>
        </w:tc>
      </w:tr>
      <w:tr w:rsidR="0006551A" w:rsidRPr="00570823" w14:paraId="6C9A331D" w14:textId="77777777" w:rsidTr="000F0C56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6DCFDE41" w14:textId="3A085D29" w:rsidR="0006551A" w:rsidRPr="0037773A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520" w:type="dxa"/>
            <w:shd w:val="clear" w:color="auto" w:fill="auto"/>
          </w:tcPr>
          <w:p w14:paraId="0D031EA9" w14:textId="0FF02934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 xml:space="preserve">«Новогодние чудеса»: городской новогодний утренник </w:t>
            </w:r>
          </w:p>
          <w:p w14:paraId="5A8E4731" w14:textId="4BBBF689" w:rsidR="0006551A" w:rsidRPr="0037773A" w:rsidRDefault="0006551A" w:rsidP="0006551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-</w:t>
            </w: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1F4E0C14" w14:textId="311E86DC" w:rsidR="0006551A" w:rsidRPr="0037773A" w:rsidRDefault="0006551A" w:rsidP="0006551A">
            <w:pPr>
              <w:rPr>
                <w:sz w:val="24"/>
                <w:szCs w:val="24"/>
                <w:highlight w:val="yellow"/>
              </w:rPr>
            </w:pPr>
            <w:r w:rsidRPr="0037773A">
              <w:rPr>
                <w:sz w:val="24"/>
                <w:szCs w:val="24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</w:tcPr>
          <w:p w14:paraId="5B7AF05B" w14:textId="77777777" w:rsidR="0006551A" w:rsidRPr="0037773A" w:rsidRDefault="0006551A" w:rsidP="0006551A">
            <w:pPr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>02.01.2025</w:t>
            </w:r>
          </w:p>
          <w:p w14:paraId="1032169D" w14:textId="1663BA63" w:rsidR="0006551A" w:rsidRPr="0037773A" w:rsidRDefault="0006551A" w:rsidP="0006551A">
            <w:pPr>
              <w:rPr>
                <w:sz w:val="24"/>
                <w:szCs w:val="24"/>
                <w:highlight w:val="yellow"/>
              </w:rPr>
            </w:pP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>12.00</w:t>
            </w:r>
          </w:p>
        </w:tc>
      </w:tr>
      <w:tr w:rsidR="0006551A" w:rsidRPr="00570823" w14:paraId="63BF7CF6" w14:textId="77777777" w:rsidTr="000F0C56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0F2DFBCB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546BDDBA" w14:textId="77777777" w:rsidR="0006551A" w:rsidRPr="00094D1B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  <w:r w:rsidRPr="00094D1B">
              <w:rPr>
                <w:rFonts w:eastAsia="Calibri"/>
                <w:sz w:val="24"/>
                <w:szCs w:val="24"/>
              </w:rPr>
              <w:t>«Новогодний читательский старт»: акция первый читатель</w:t>
            </w:r>
          </w:p>
          <w:p w14:paraId="722154F6" w14:textId="1250B1AD" w:rsidR="0006551A" w:rsidRPr="00094D1B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094D1B">
              <w:rPr>
                <w:rFonts w:eastAsia="Calibri"/>
                <w:sz w:val="24"/>
                <w:szCs w:val="24"/>
              </w:rPr>
              <w:t xml:space="preserve">- </w:t>
            </w:r>
            <w:r w:rsidRPr="00094D1B">
              <w:rPr>
                <w:sz w:val="24"/>
                <w:szCs w:val="24"/>
              </w:rPr>
              <w:t>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03C566BE" w14:textId="5BB5F891" w:rsidR="0006551A" w:rsidRPr="00442C81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42C81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6F0DBD72" w14:textId="50D91AF4" w:rsidR="0006551A" w:rsidRPr="00442C81" w:rsidRDefault="0006551A" w:rsidP="0006551A">
            <w:pPr>
              <w:rPr>
                <w:rFonts w:eastAsia="Calibri"/>
                <w:sz w:val="24"/>
                <w:szCs w:val="24"/>
              </w:rPr>
            </w:pPr>
            <w:r w:rsidRPr="00442C81">
              <w:rPr>
                <w:rFonts w:eastAsia="Calibri"/>
                <w:sz w:val="24"/>
                <w:szCs w:val="24"/>
              </w:rPr>
              <w:t>03.01.2025</w:t>
            </w:r>
          </w:p>
          <w:p w14:paraId="470346CA" w14:textId="7D29B865" w:rsidR="0006551A" w:rsidRPr="00442C81" w:rsidRDefault="0006551A" w:rsidP="0006551A">
            <w:pPr>
              <w:spacing w:line="276" w:lineRule="auto"/>
              <w:rPr>
                <w:rFonts w:eastAsia="Calibri"/>
                <w:spacing w:val="0"/>
                <w:sz w:val="22"/>
                <w:szCs w:val="22"/>
                <w:lang w:eastAsia="en-US"/>
              </w:rPr>
            </w:pPr>
            <w:r w:rsidRPr="00442C81">
              <w:rPr>
                <w:rFonts w:eastAsia="Calibri"/>
                <w:sz w:val="24"/>
                <w:szCs w:val="24"/>
              </w:rPr>
              <w:t>10.00</w:t>
            </w:r>
          </w:p>
        </w:tc>
      </w:tr>
      <w:tr w:rsidR="0006551A" w:rsidRPr="00570823" w14:paraId="6D70A32E" w14:textId="77777777" w:rsidTr="000F0C56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3F31E9FD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50F030C" w14:textId="77777777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  <w:r w:rsidRPr="008516D8">
              <w:rPr>
                <w:rFonts w:eastAsia="Calibri"/>
                <w:sz w:val="24"/>
                <w:szCs w:val="24"/>
              </w:rPr>
              <w:t>«Кружевные чудеса»: творческая мастерская по изготовлению снежинок из бумаги</w:t>
            </w:r>
          </w:p>
          <w:p w14:paraId="78EA6D2B" w14:textId="6BF4B601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  <w:r w:rsidRPr="008516D8">
              <w:rPr>
                <w:rFonts w:eastAsia="Calibri"/>
                <w:sz w:val="24"/>
                <w:szCs w:val="24"/>
              </w:rPr>
              <w:t>- Александровск-Сахалинская модельная детская библиотека</w:t>
            </w:r>
          </w:p>
        </w:tc>
        <w:tc>
          <w:tcPr>
            <w:tcW w:w="5559" w:type="dxa"/>
            <w:shd w:val="clear" w:color="auto" w:fill="auto"/>
          </w:tcPr>
          <w:p w14:paraId="546AF7CA" w14:textId="2606FDFC" w:rsidR="0006551A" w:rsidRPr="008516D8" w:rsidRDefault="0006551A" w:rsidP="0006551A">
            <w:pPr>
              <w:rPr>
                <w:sz w:val="22"/>
                <w:szCs w:val="22"/>
              </w:rPr>
            </w:pPr>
            <w:r w:rsidRPr="008516D8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26B0F340" w14:textId="491ED9E1" w:rsidR="0006551A" w:rsidRPr="008516D8" w:rsidRDefault="0006551A" w:rsidP="0006551A">
            <w:pPr>
              <w:rPr>
                <w:rFonts w:eastAsia="Calibri"/>
                <w:sz w:val="24"/>
                <w:szCs w:val="24"/>
              </w:rPr>
            </w:pPr>
            <w:r w:rsidRPr="008516D8">
              <w:rPr>
                <w:rFonts w:eastAsia="Calibri"/>
                <w:sz w:val="24"/>
                <w:szCs w:val="24"/>
              </w:rPr>
              <w:t>04.01.2025</w:t>
            </w:r>
          </w:p>
        </w:tc>
      </w:tr>
      <w:tr w:rsidR="0006551A" w:rsidRPr="00570823" w14:paraId="2156EBC0" w14:textId="77777777" w:rsidTr="000F0C56">
        <w:trPr>
          <w:trHeight w:val="274"/>
          <w:jc w:val="center"/>
        </w:trPr>
        <w:tc>
          <w:tcPr>
            <w:tcW w:w="633" w:type="dxa"/>
            <w:shd w:val="clear" w:color="auto" w:fill="FFFFFF" w:themeFill="background1"/>
          </w:tcPr>
          <w:p w14:paraId="04D276A1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00271881" w14:textId="77777777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«Рождественский экспресс»: голубой огонек</w:t>
            </w:r>
            <w:r w:rsidRPr="008516D8">
              <w:rPr>
                <w:sz w:val="22"/>
                <w:szCs w:val="22"/>
                <w:lang w:eastAsia="en-US"/>
              </w:rPr>
              <w:tab/>
            </w:r>
          </w:p>
          <w:p w14:paraId="191D9F9C" w14:textId="505C0163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-Александровск - Сахалинская модельная центральная районная библиотека им. М.С. Мицуля</w:t>
            </w:r>
            <w:r w:rsidRPr="008516D8">
              <w:rPr>
                <w:sz w:val="22"/>
                <w:szCs w:val="22"/>
                <w:lang w:eastAsia="en-US"/>
              </w:rPr>
              <w:tab/>
            </w:r>
          </w:p>
        </w:tc>
        <w:tc>
          <w:tcPr>
            <w:tcW w:w="5559" w:type="dxa"/>
            <w:shd w:val="clear" w:color="auto" w:fill="auto"/>
          </w:tcPr>
          <w:p w14:paraId="2080E217" w14:textId="78863995" w:rsidR="0006551A" w:rsidRPr="008516D8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  <w:vAlign w:val="center"/>
          </w:tcPr>
          <w:p w14:paraId="74E31251" w14:textId="7C7B4DDD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05.01.2025</w:t>
            </w:r>
          </w:p>
          <w:p w14:paraId="0B6E4B99" w14:textId="4642AE14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14.00</w:t>
            </w:r>
          </w:p>
        </w:tc>
      </w:tr>
      <w:tr w:rsidR="0006551A" w:rsidRPr="00570823" w14:paraId="67683E29" w14:textId="77777777" w:rsidTr="000F0C56">
        <w:trPr>
          <w:trHeight w:val="274"/>
          <w:jc w:val="center"/>
        </w:trPr>
        <w:tc>
          <w:tcPr>
            <w:tcW w:w="633" w:type="dxa"/>
            <w:shd w:val="clear" w:color="auto" w:fill="FFFFFF" w:themeFill="background1"/>
          </w:tcPr>
          <w:p w14:paraId="3ED72C4C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012CCEF" w14:textId="77777777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rFonts w:eastAsia="Calibri"/>
                <w:sz w:val="24"/>
                <w:szCs w:val="24"/>
              </w:rPr>
            </w:pPr>
            <w:r w:rsidRPr="008516D8">
              <w:rPr>
                <w:rFonts w:eastAsia="Calibri"/>
                <w:sz w:val="24"/>
                <w:szCs w:val="24"/>
              </w:rPr>
              <w:t>«Серпантин Новогодних историй»: новогодняя викторина</w:t>
            </w:r>
          </w:p>
          <w:p w14:paraId="5FCB31CE" w14:textId="644CB6A6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8516D8">
              <w:rPr>
                <w:rFonts w:eastAsia="Calibri"/>
                <w:sz w:val="24"/>
                <w:szCs w:val="24"/>
              </w:rPr>
              <w:t xml:space="preserve">- </w:t>
            </w:r>
            <w:r w:rsidRPr="008516D8">
              <w:rPr>
                <w:sz w:val="24"/>
                <w:szCs w:val="24"/>
              </w:rPr>
              <w:t>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11428FA5" w14:textId="25CC2356" w:rsidR="0006551A" w:rsidRPr="008516D8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7796CC0D" w14:textId="4C2E2633" w:rsidR="0006551A" w:rsidRPr="008516D8" w:rsidRDefault="0006551A" w:rsidP="0006551A">
            <w:pPr>
              <w:rPr>
                <w:rFonts w:eastAsia="Calibri"/>
                <w:sz w:val="24"/>
                <w:szCs w:val="24"/>
              </w:rPr>
            </w:pPr>
            <w:r w:rsidRPr="008516D8">
              <w:rPr>
                <w:rFonts w:eastAsia="Calibri"/>
                <w:sz w:val="24"/>
                <w:szCs w:val="24"/>
              </w:rPr>
              <w:t>04.01.2025</w:t>
            </w:r>
          </w:p>
          <w:p w14:paraId="418D5E52" w14:textId="6F1EFF7D" w:rsidR="0006551A" w:rsidRPr="008516D8" w:rsidRDefault="0006551A" w:rsidP="0006551A">
            <w:pPr>
              <w:tabs>
                <w:tab w:val="left" w:pos="184"/>
                <w:tab w:val="center" w:pos="164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8516D8">
              <w:rPr>
                <w:rFonts w:eastAsia="Calibri"/>
                <w:sz w:val="24"/>
                <w:szCs w:val="24"/>
              </w:rPr>
              <w:t>15:00</w:t>
            </w:r>
          </w:p>
        </w:tc>
      </w:tr>
      <w:tr w:rsidR="0006551A" w:rsidRPr="00570823" w14:paraId="192ED5C1" w14:textId="77777777" w:rsidTr="000F0C56">
        <w:trPr>
          <w:trHeight w:val="539"/>
          <w:jc w:val="center"/>
        </w:trPr>
        <w:tc>
          <w:tcPr>
            <w:tcW w:w="633" w:type="dxa"/>
            <w:shd w:val="clear" w:color="auto" w:fill="FFFFFF" w:themeFill="background1"/>
          </w:tcPr>
          <w:p w14:paraId="3DAD1FE0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25FC278" w14:textId="77777777" w:rsidR="0006551A" w:rsidRPr="0037773A" w:rsidRDefault="0006551A" w:rsidP="0006551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«Рождественский бал»: церемония чествования одарённых детей и молодёжи района</w:t>
            </w:r>
          </w:p>
          <w:p w14:paraId="35AC9AA9" w14:textId="6EB45B1E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</w:rPr>
            </w:pPr>
            <w:r w:rsidRPr="0037773A">
              <w:rPr>
                <w:sz w:val="24"/>
                <w:szCs w:val="24"/>
                <w:lang w:eastAsia="en-US"/>
              </w:rPr>
              <w:t>-</w:t>
            </w: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01C56520" w14:textId="77777777" w:rsidR="0006551A" w:rsidRPr="0037773A" w:rsidRDefault="0006551A" w:rsidP="0006551A">
            <w:pPr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- директор КМБУ «АС ЦРДК»;</w:t>
            </w:r>
          </w:p>
          <w:p w14:paraId="39B60768" w14:textId="0CC52025" w:rsidR="0006551A" w:rsidRPr="0037773A" w:rsidRDefault="0006551A" w:rsidP="0006551A">
            <w:pPr>
              <w:rPr>
                <w:sz w:val="24"/>
                <w:szCs w:val="24"/>
              </w:rPr>
            </w:pPr>
            <w:r w:rsidRPr="0037773A">
              <w:rPr>
                <w:sz w:val="24"/>
                <w:szCs w:val="24"/>
              </w:rPr>
              <w:t>- начальник УСП ГО «Александровск-Сахалинский район»</w:t>
            </w:r>
          </w:p>
        </w:tc>
        <w:tc>
          <w:tcPr>
            <w:tcW w:w="2555" w:type="dxa"/>
            <w:shd w:val="clear" w:color="auto" w:fill="auto"/>
          </w:tcPr>
          <w:p w14:paraId="15FA7F93" w14:textId="77777777" w:rsidR="0006551A" w:rsidRPr="0037773A" w:rsidRDefault="0006551A" w:rsidP="0006551A">
            <w:pPr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>06.01.2025</w:t>
            </w:r>
          </w:p>
          <w:p w14:paraId="1746FB99" w14:textId="016EE2AC" w:rsidR="0006551A" w:rsidRPr="0037773A" w:rsidRDefault="0006551A" w:rsidP="0006551A">
            <w:pPr>
              <w:rPr>
                <w:sz w:val="24"/>
                <w:szCs w:val="24"/>
              </w:rPr>
            </w:pPr>
          </w:p>
        </w:tc>
      </w:tr>
      <w:tr w:rsidR="0006551A" w:rsidRPr="00570823" w14:paraId="35B0F432" w14:textId="77777777" w:rsidTr="000F0C56">
        <w:trPr>
          <w:trHeight w:val="575"/>
          <w:jc w:val="center"/>
        </w:trPr>
        <w:tc>
          <w:tcPr>
            <w:tcW w:w="633" w:type="dxa"/>
            <w:shd w:val="clear" w:color="auto" w:fill="FFFFFF" w:themeFill="background1"/>
          </w:tcPr>
          <w:p w14:paraId="4ECE9611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6DCB23F" w14:textId="77777777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«Рождественский лёд»: театрализовано – игровая программа</w:t>
            </w:r>
          </w:p>
          <w:p w14:paraId="665FF76B" w14:textId="4BAEE238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</w:rPr>
            </w:pPr>
            <w:r w:rsidRPr="0037773A">
              <w:rPr>
                <w:sz w:val="24"/>
                <w:szCs w:val="24"/>
                <w:lang w:eastAsia="en-US"/>
              </w:rPr>
              <w:t>-</w:t>
            </w: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0AA3BDA2" w14:textId="43285237" w:rsidR="0006551A" w:rsidRPr="0037773A" w:rsidRDefault="0006551A" w:rsidP="0006551A">
            <w:pPr>
              <w:rPr>
                <w:sz w:val="24"/>
                <w:szCs w:val="24"/>
              </w:rPr>
            </w:pPr>
            <w:r w:rsidRPr="0037773A">
              <w:rPr>
                <w:sz w:val="24"/>
                <w:szCs w:val="24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</w:tcPr>
          <w:p w14:paraId="423552A8" w14:textId="77777777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07.01.2025</w:t>
            </w:r>
          </w:p>
          <w:p w14:paraId="46AEA9B2" w14:textId="12B0D5AB" w:rsidR="0006551A" w:rsidRPr="0037773A" w:rsidRDefault="0006551A" w:rsidP="0006551A">
            <w:pPr>
              <w:rPr>
                <w:sz w:val="24"/>
                <w:szCs w:val="24"/>
              </w:rPr>
            </w:pPr>
            <w:r w:rsidRPr="0037773A">
              <w:rPr>
                <w:sz w:val="24"/>
                <w:szCs w:val="24"/>
                <w:lang w:eastAsia="en-US"/>
              </w:rPr>
              <w:t>17.00</w:t>
            </w:r>
          </w:p>
        </w:tc>
      </w:tr>
      <w:tr w:rsidR="0006551A" w:rsidRPr="00570823" w14:paraId="3E779C78" w14:textId="77777777" w:rsidTr="000F0C56">
        <w:trPr>
          <w:trHeight w:val="575"/>
          <w:jc w:val="center"/>
        </w:trPr>
        <w:tc>
          <w:tcPr>
            <w:tcW w:w="633" w:type="dxa"/>
            <w:shd w:val="clear" w:color="auto" w:fill="FFFFFF" w:themeFill="background1"/>
          </w:tcPr>
          <w:p w14:paraId="119E53D1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600D898F" w14:textId="77777777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«Во что играли наши бабушки»: вечер старинных игр</w:t>
            </w:r>
          </w:p>
          <w:p w14:paraId="02022DD4" w14:textId="02632BD0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-Александровск - Сахалинская модельная центральная районная библиотека им. М.С. Мицуля</w:t>
            </w:r>
          </w:p>
        </w:tc>
        <w:tc>
          <w:tcPr>
            <w:tcW w:w="5559" w:type="dxa"/>
            <w:shd w:val="clear" w:color="auto" w:fill="auto"/>
          </w:tcPr>
          <w:p w14:paraId="28A4DAA2" w14:textId="7FC9C332" w:rsidR="0006551A" w:rsidRPr="0037773A" w:rsidRDefault="0006551A" w:rsidP="0006551A">
            <w:pPr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</w:rPr>
              <w:t>- директор МБУ АС ЦБС</w:t>
            </w:r>
          </w:p>
        </w:tc>
        <w:tc>
          <w:tcPr>
            <w:tcW w:w="2555" w:type="dxa"/>
            <w:shd w:val="clear" w:color="auto" w:fill="auto"/>
          </w:tcPr>
          <w:p w14:paraId="388DE25C" w14:textId="77777777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08.01.2025</w:t>
            </w:r>
          </w:p>
          <w:p w14:paraId="576450AB" w14:textId="3631B5EB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15.00</w:t>
            </w:r>
          </w:p>
        </w:tc>
      </w:tr>
      <w:tr w:rsidR="0006551A" w:rsidRPr="00570823" w14:paraId="30790F33" w14:textId="77777777" w:rsidTr="000F0C56">
        <w:trPr>
          <w:trHeight w:val="206"/>
          <w:jc w:val="center"/>
        </w:trPr>
        <w:tc>
          <w:tcPr>
            <w:tcW w:w="633" w:type="dxa"/>
            <w:shd w:val="clear" w:color="auto" w:fill="FFFFFF" w:themeFill="background1"/>
          </w:tcPr>
          <w:p w14:paraId="33EFD386" w14:textId="77777777" w:rsidR="0006551A" w:rsidRPr="00570823" w:rsidRDefault="0006551A" w:rsidP="0006551A">
            <w:pPr>
              <w:pStyle w:val="aa"/>
              <w:numPr>
                <w:ilvl w:val="0"/>
                <w:numId w:val="4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3C7642BC" w14:textId="77777777" w:rsidR="0006551A" w:rsidRPr="0037773A" w:rsidRDefault="0006551A" w:rsidP="0006551A">
            <w:pPr>
              <w:spacing w:line="256" w:lineRule="auto"/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«Вас поздравляет «Сахалиночка»: театрализованный концерт с участием хореографического ансамбля «Сахалиночка»</w:t>
            </w:r>
          </w:p>
          <w:p w14:paraId="12929586" w14:textId="1FEAEFF4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-</w:t>
            </w: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 xml:space="preserve"> Александровск-Сахалинский центральный районный дом культуры</w:t>
            </w:r>
          </w:p>
        </w:tc>
        <w:tc>
          <w:tcPr>
            <w:tcW w:w="5559" w:type="dxa"/>
            <w:shd w:val="clear" w:color="auto" w:fill="auto"/>
          </w:tcPr>
          <w:p w14:paraId="1C7EE0FE" w14:textId="222526F9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highlight w:val="yellow"/>
                <w:lang w:eastAsia="en-US"/>
              </w:rPr>
            </w:pPr>
            <w:r w:rsidRPr="0037773A">
              <w:rPr>
                <w:sz w:val="24"/>
                <w:szCs w:val="24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auto"/>
          </w:tcPr>
          <w:p w14:paraId="0267C893" w14:textId="77777777" w:rsidR="0006551A" w:rsidRPr="0037773A" w:rsidRDefault="0006551A" w:rsidP="0006551A">
            <w:pPr>
              <w:rPr>
                <w:rFonts w:eastAsia="Calibri"/>
                <w:spacing w:val="0"/>
                <w:sz w:val="24"/>
                <w:szCs w:val="24"/>
                <w:lang w:eastAsia="en-US"/>
              </w:rPr>
            </w:pP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>11.01.2025</w:t>
            </w:r>
          </w:p>
          <w:p w14:paraId="4A8A234D" w14:textId="6286559D" w:rsidR="0006551A" w:rsidRPr="0037773A" w:rsidRDefault="0006551A" w:rsidP="0006551A">
            <w:pPr>
              <w:tabs>
                <w:tab w:val="left" w:pos="184"/>
                <w:tab w:val="center" w:pos="1648"/>
              </w:tabs>
              <w:rPr>
                <w:sz w:val="24"/>
                <w:szCs w:val="24"/>
                <w:highlight w:val="yellow"/>
                <w:lang w:eastAsia="en-US"/>
              </w:rPr>
            </w:pPr>
            <w:r w:rsidRPr="0037773A">
              <w:rPr>
                <w:rFonts w:eastAsia="Calibri"/>
                <w:spacing w:val="0"/>
                <w:sz w:val="24"/>
                <w:szCs w:val="24"/>
                <w:lang w:eastAsia="en-US"/>
              </w:rPr>
              <w:t>14.00</w:t>
            </w:r>
          </w:p>
        </w:tc>
      </w:tr>
      <w:tr w:rsidR="0006551A" w:rsidRPr="00570823" w14:paraId="78C25D7A" w14:textId="77777777" w:rsidTr="00CD2C0E">
        <w:trPr>
          <w:trHeight w:val="355"/>
          <w:jc w:val="center"/>
        </w:trPr>
        <w:tc>
          <w:tcPr>
            <w:tcW w:w="15267" w:type="dxa"/>
            <w:gridSpan w:val="4"/>
            <w:shd w:val="clear" w:color="auto" w:fill="FFFFFF" w:themeFill="background1"/>
            <w:vAlign w:val="center"/>
          </w:tcPr>
          <w:p w14:paraId="78C25D79" w14:textId="127DA50A" w:rsidR="0006551A" w:rsidRPr="00570823" w:rsidRDefault="0006551A" w:rsidP="0006551A">
            <w:pPr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</w:rPr>
              <w:t>4. Культурно-досуговые мероприятия на территории сельских поселений ГО «Александровск-Сахалинский район»</w:t>
            </w:r>
          </w:p>
        </w:tc>
      </w:tr>
      <w:tr w:rsidR="0006551A" w:rsidRPr="00570823" w14:paraId="2072DC8D" w14:textId="77777777" w:rsidTr="00CD2C0E">
        <w:trPr>
          <w:trHeight w:val="256"/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411A13B5" w14:textId="5873DCEE" w:rsidR="0006551A" w:rsidRPr="00570823" w:rsidRDefault="0006551A" w:rsidP="0006551A">
            <w:pPr>
              <w:spacing w:line="256" w:lineRule="auto"/>
              <w:jc w:val="center"/>
              <w:rPr>
                <w:b/>
                <w:sz w:val="22"/>
                <w:szCs w:val="22"/>
              </w:rPr>
            </w:pPr>
            <w:r w:rsidRPr="00570823">
              <w:rPr>
                <w:b/>
                <w:sz w:val="22"/>
                <w:szCs w:val="22"/>
                <w:lang w:eastAsia="en-US"/>
              </w:rPr>
              <w:t xml:space="preserve">с. Виахту </w:t>
            </w:r>
          </w:p>
        </w:tc>
      </w:tr>
      <w:tr w:rsidR="0006551A" w:rsidRPr="004C1554" w14:paraId="39992316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69D5F60D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04D3760" w14:textId="548074D4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«Мисс зима»: конкурсная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3D5231DF" w14:textId="545BDCF9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550033E" w14:textId="1ECBC249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20.12.2024</w:t>
            </w:r>
          </w:p>
        </w:tc>
      </w:tr>
      <w:tr w:rsidR="0006551A" w:rsidRPr="004C1554" w14:paraId="4F0B3BF4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5B59A309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18D07520" w14:textId="15EAD1B8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 xml:space="preserve"> «Зимние сказки и стихи»: книжный бенефис</w:t>
            </w:r>
          </w:p>
        </w:tc>
        <w:tc>
          <w:tcPr>
            <w:tcW w:w="5559" w:type="dxa"/>
            <w:shd w:val="clear" w:color="auto" w:fill="auto"/>
          </w:tcPr>
          <w:p w14:paraId="102A12D6" w14:textId="3AA304BC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392156C9" w14:textId="6E62F366" w:rsidR="0006551A" w:rsidRPr="0037773A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26.12.</w:t>
            </w:r>
            <w:r w:rsidR="0037773A">
              <w:rPr>
                <w:rFonts w:eastAsia="Calibri"/>
                <w:sz w:val="22"/>
                <w:szCs w:val="22"/>
              </w:rPr>
              <w:t>2024</w:t>
            </w:r>
          </w:p>
        </w:tc>
      </w:tr>
      <w:tr w:rsidR="0006551A" w:rsidRPr="004C1554" w14:paraId="67C1CC03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23DC794E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C2677FB" w14:textId="51C5B390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«Давай споём!»: караоке вечер</w:t>
            </w:r>
          </w:p>
        </w:tc>
        <w:tc>
          <w:tcPr>
            <w:tcW w:w="5559" w:type="dxa"/>
            <w:shd w:val="clear" w:color="auto" w:fill="FFFFFF" w:themeFill="background1"/>
          </w:tcPr>
          <w:p w14:paraId="4AD5BF6F" w14:textId="4AE71837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51DEAB5" w14:textId="1C8CDB7A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 xml:space="preserve">  28.12.2024</w:t>
            </w:r>
          </w:p>
        </w:tc>
      </w:tr>
      <w:tr w:rsidR="0006551A" w:rsidRPr="004C1554" w14:paraId="61B92C77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3F0BA2A4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C6B312A" w14:textId="60E6B0A3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«Забавы у новогодней елки!»: развлекательная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7749EBF3" w14:textId="3670178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9EDC55B" w14:textId="0DE4B52E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02.01.2025</w:t>
            </w:r>
          </w:p>
        </w:tc>
      </w:tr>
      <w:tr w:rsidR="0006551A" w:rsidRPr="004C1554" w14:paraId="15B0F9D7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7315CC2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BC082BA" w14:textId="2A08F4AD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«Вечер хорошего настроения»: тематическая вечеринка</w:t>
            </w:r>
          </w:p>
        </w:tc>
        <w:tc>
          <w:tcPr>
            <w:tcW w:w="5559" w:type="dxa"/>
            <w:shd w:val="clear" w:color="auto" w:fill="FFFFFF" w:themeFill="background1"/>
          </w:tcPr>
          <w:p w14:paraId="6363E3F9" w14:textId="603D511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A2DAF76" w14:textId="27BC62CF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03.01.2025</w:t>
            </w:r>
          </w:p>
        </w:tc>
      </w:tr>
      <w:tr w:rsidR="0006551A" w:rsidRPr="004C1554" w14:paraId="05F856D0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54D8E07C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1F28CC31" w14:textId="77018B70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«</w:t>
            </w:r>
            <w:r w:rsidRPr="004C1554">
              <w:rPr>
                <w:sz w:val="22"/>
                <w:szCs w:val="22"/>
              </w:rPr>
              <w:t xml:space="preserve">Святые вечера Рождества Христова!»: </w:t>
            </w:r>
            <w:r w:rsidRPr="004C1554">
              <w:rPr>
                <w:rFonts w:eastAsia="Calibri"/>
                <w:sz w:val="22"/>
                <w:szCs w:val="22"/>
              </w:rPr>
              <w:t>вечер в кругу друзей за чашкой чая</w:t>
            </w:r>
          </w:p>
        </w:tc>
        <w:tc>
          <w:tcPr>
            <w:tcW w:w="5559" w:type="dxa"/>
            <w:shd w:val="clear" w:color="auto" w:fill="FFFFFF" w:themeFill="background1"/>
          </w:tcPr>
          <w:p w14:paraId="7B2E30CA" w14:textId="7B2E55AF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3612B00B" w14:textId="774AF316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rFonts w:eastAsia="Calibri"/>
                <w:sz w:val="22"/>
                <w:szCs w:val="22"/>
              </w:rPr>
              <w:t>04.01</w:t>
            </w:r>
            <w:r w:rsidR="0037773A">
              <w:rPr>
                <w:rFonts w:eastAsia="Calibri"/>
                <w:sz w:val="22"/>
                <w:szCs w:val="22"/>
              </w:rPr>
              <w:t>.2025</w:t>
            </w:r>
          </w:p>
        </w:tc>
      </w:tr>
      <w:tr w:rsidR="0006551A" w:rsidRPr="004C1554" w14:paraId="51C4C290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82365DB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107871C" w14:textId="5FD76346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«Рождественский звон»: развлекательная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18D6FD17" w14:textId="0AFA46D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0AB80C83" w14:textId="4931197E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07.01.2025</w:t>
            </w:r>
          </w:p>
        </w:tc>
      </w:tr>
      <w:tr w:rsidR="0006551A" w:rsidRPr="004C1554" w14:paraId="5E8F2356" w14:textId="77777777" w:rsidTr="000F0C56">
        <w:trPr>
          <w:trHeight w:val="348"/>
          <w:jc w:val="center"/>
        </w:trPr>
        <w:tc>
          <w:tcPr>
            <w:tcW w:w="633" w:type="dxa"/>
            <w:shd w:val="clear" w:color="auto" w:fill="FFFFFF" w:themeFill="background1"/>
          </w:tcPr>
          <w:p w14:paraId="77F68C7F" w14:textId="77777777" w:rsidR="0006551A" w:rsidRPr="00570823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4878D2A8" w14:textId="07F099E9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«Рождественский вечер»: тематический вечер отдыха</w:t>
            </w:r>
          </w:p>
        </w:tc>
        <w:tc>
          <w:tcPr>
            <w:tcW w:w="5559" w:type="dxa"/>
            <w:shd w:val="clear" w:color="auto" w:fill="FFFFFF" w:themeFill="background1"/>
          </w:tcPr>
          <w:p w14:paraId="5E364DDF" w14:textId="12472B93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645651DB" w14:textId="1680F000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07.01.2025</w:t>
            </w:r>
          </w:p>
        </w:tc>
      </w:tr>
      <w:tr w:rsidR="0006551A" w:rsidRPr="004C1554" w14:paraId="1730D95A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326992C8" w14:textId="3EEFA882" w:rsidR="0006551A" w:rsidRPr="004C1554" w:rsidRDefault="0006551A" w:rsidP="0006551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C1554">
              <w:rPr>
                <w:b/>
                <w:bCs/>
                <w:sz w:val="22"/>
                <w:szCs w:val="22"/>
                <w:lang w:eastAsia="en-US"/>
              </w:rPr>
              <w:t>с. Хоэ</w:t>
            </w:r>
          </w:p>
        </w:tc>
      </w:tr>
      <w:tr w:rsidR="0006551A" w:rsidRPr="004C1554" w14:paraId="61CF5450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7BCC4A8" w14:textId="393CB15C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FD1449D" w14:textId="727564FB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«Письмо Деду Морозу»: детский утренник</w:t>
            </w:r>
          </w:p>
        </w:tc>
        <w:tc>
          <w:tcPr>
            <w:tcW w:w="5559" w:type="dxa"/>
            <w:shd w:val="clear" w:color="auto" w:fill="FFFFFF" w:themeFill="background1"/>
          </w:tcPr>
          <w:p w14:paraId="0A41FDE0" w14:textId="230EA8AF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0B52EC1" w14:textId="7396BB1A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21.12.2024</w:t>
            </w:r>
          </w:p>
        </w:tc>
      </w:tr>
      <w:tr w:rsidR="0006551A" w:rsidRPr="004C1554" w14:paraId="36AEDCA9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5940FFE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auto"/>
          </w:tcPr>
          <w:p w14:paraId="4C36680D" w14:textId="33FBCA29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>«Сверкай огнями елка»: игровая программа</w:t>
            </w:r>
          </w:p>
        </w:tc>
        <w:tc>
          <w:tcPr>
            <w:tcW w:w="5559" w:type="dxa"/>
            <w:shd w:val="clear" w:color="auto" w:fill="auto"/>
          </w:tcPr>
          <w:p w14:paraId="5E42A066" w14:textId="6385F27F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</w:rPr>
            </w:pPr>
            <w:r w:rsidRPr="004C1554">
              <w:rPr>
                <w:color w:val="000000" w:themeColor="text1"/>
                <w:sz w:val="22"/>
                <w:szCs w:val="22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3D10558D" w14:textId="68EF148B" w:rsidR="0006551A" w:rsidRPr="004C1554" w:rsidRDefault="0006551A" w:rsidP="0006551A">
            <w:pPr>
              <w:jc w:val="center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>28.12.</w:t>
            </w:r>
            <w:r w:rsidR="0037773A">
              <w:rPr>
                <w:sz w:val="22"/>
                <w:szCs w:val="22"/>
              </w:rPr>
              <w:t>2024</w:t>
            </w:r>
          </w:p>
        </w:tc>
      </w:tr>
      <w:tr w:rsidR="0006551A" w:rsidRPr="004C1554" w14:paraId="2428D095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ADC8A89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9BBA241" w14:textId="7FE29F28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«В гостях у елки»: детский утренник</w:t>
            </w:r>
          </w:p>
        </w:tc>
        <w:tc>
          <w:tcPr>
            <w:tcW w:w="5559" w:type="dxa"/>
            <w:shd w:val="clear" w:color="auto" w:fill="FFFFFF" w:themeFill="background1"/>
          </w:tcPr>
          <w:p w14:paraId="0E4C7474" w14:textId="19E1B465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61C3BA4" w14:textId="5758E66B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02.01.2025</w:t>
            </w:r>
          </w:p>
        </w:tc>
      </w:tr>
      <w:tr w:rsidR="0006551A" w:rsidRPr="004C1554" w14:paraId="390EBB04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BF728A5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3DF375A" w14:textId="1DEDFFBB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«Рождественские встречи»: литературная гостиная</w:t>
            </w:r>
          </w:p>
        </w:tc>
        <w:tc>
          <w:tcPr>
            <w:tcW w:w="5559" w:type="dxa"/>
            <w:shd w:val="clear" w:color="auto" w:fill="FFFFFF" w:themeFill="background1"/>
          </w:tcPr>
          <w:p w14:paraId="355B69D0" w14:textId="21867B87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0EF71C8B" w14:textId="026B97EB" w:rsidR="0006551A" w:rsidRPr="0037773A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04.01</w:t>
            </w:r>
            <w:r w:rsidR="0037773A">
              <w:rPr>
                <w:rFonts w:eastAsia="Calibri"/>
                <w:sz w:val="22"/>
                <w:szCs w:val="22"/>
              </w:rPr>
              <w:t>.2025</w:t>
            </w:r>
          </w:p>
        </w:tc>
      </w:tr>
      <w:tr w:rsidR="0006551A" w:rsidRPr="004C1554" w14:paraId="132249E3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5AB4CD9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7AFE64B" w14:textId="127314C4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«Рождественские встречи»: тематический вечер для населения (55+)</w:t>
            </w:r>
          </w:p>
        </w:tc>
        <w:tc>
          <w:tcPr>
            <w:tcW w:w="5559" w:type="dxa"/>
            <w:shd w:val="clear" w:color="auto" w:fill="FFFFFF" w:themeFill="background1"/>
          </w:tcPr>
          <w:p w14:paraId="72228D55" w14:textId="154E6D7E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3294D7A9" w14:textId="188F2C60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06.01.2025</w:t>
            </w:r>
          </w:p>
        </w:tc>
      </w:tr>
      <w:tr w:rsidR="0006551A" w:rsidRPr="004C1554" w14:paraId="4FAF8D0C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CAE8EDF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FABEACF" w14:textId="4A0C4D81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«Рождественские забавы»: детская развлекательная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615BF352" w14:textId="67FA3863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F926EC0" w14:textId="3C4EFE77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07.01.2025</w:t>
            </w:r>
          </w:p>
        </w:tc>
      </w:tr>
      <w:tr w:rsidR="0006551A" w:rsidRPr="004C1554" w14:paraId="50E4B347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3307E4E3" w14:textId="1CF0565A" w:rsidR="0006551A" w:rsidRPr="004C1554" w:rsidRDefault="0006551A" w:rsidP="0006551A">
            <w:pPr>
              <w:jc w:val="center"/>
              <w:rPr>
                <w:b/>
                <w:bCs/>
                <w:sz w:val="22"/>
                <w:szCs w:val="22"/>
              </w:rPr>
            </w:pPr>
            <w:r w:rsidRPr="004C1554">
              <w:rPr>
                <w:b/>
                <w:bCs/>
                <w:sz w:val="22"/>
                <w:szCs w:val="22"/>
              </w:rPr>
              <w:t xml:space="preserve">с. Мгачи </w:t>
            </w:r>
          </w:p>
        </w:tc>
      </w:tr>
      <w:tr w:rsidR="0006551A" w:rsidRPr="004C1554" w14:paraId="786C0D35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875E3B9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DAE2D44" w14:textId="43BF9AFA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«Суета предновогодняя»: игровая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6E0B433F" w14:textId="020FEC51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411FB4E8" w14:textId="4D16F8E0" w:rsidR="0006551A" w:rsidRPr="004C1554" w:rsidRDefault="0006551A" w:rsidP="0006551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15.12.2024</w:t>
            </w:r>
          </w:p>
        </w:tc>
      </w:tr>
      <w:tr w:rsidR="0006551A" w:rsidRPr="004C1554" w14:paraId="23F2ECB0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D1CA13F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4E62EF10" w14:textId="6D82AD94" w:rsidR="0006551A" w:rsidRPr="008516D8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«Скоро Новый год»: дисковечер</w:t>
            </w:r>
          </w:p>
        </w:tc>
        <w:tc>
          <w:tcPr>
            <w:tcW w:w="5559" w:type="dxa"/>
            <w:shd w:val="clear" w:color="auto" w:fill="FFFFFF" w:themeFill="background1"/>
          </w:tcPr>
          <w:p w14:paraId="447A1859" w14:textId="33FDB7AD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B04D883" w14:textId="28622241" w:rsidR="0006551A" w:rsidRPr="004C1554" w:rsidRDefault="0006551A" w:rsidP="0037773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20.12.2024</w:t>
            </w:r>
          </w:p>
        </w:tc>
      </w:tr>
      <w:tr w:rsidR="0006551A" w:rsidRPr="004C1554" w14:paraId="4A6AF008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323E7C6C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2381C1E" w14:textId="1D32940B" w:rsidR="0006551A" w:rsidRPr="008516D8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«У елки новогодней»: мастер-класс изготовление новогодних игрушек</w:t>
            </w:r>
          </w:p>
        </w:tc>
        <w:tc>
          <w:tcPr>
            <w:tcW w:w="5559" w:type="dxa"/>
            <w:shd w:val="clear" w:color="auto" w:fill="FFFFFF" w:themeFill="background1"/>
          </w:tcPr>
          <w:p w14:paraId="5D9B7F6B" w14:textId="38662BB6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31740184" w14:textId="248C44AA" w:rsidR="0006551A" w:rsidRPr="004C1554" w:rsidRDefault="0006551A" w:rsidP="0006551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20.12.2024</w:t>
            </w:r>
          </w:p>
        </w:tc>
      </w:tr>
      <w:tr w:rsidR="0006551A" w:rsidRPr="004C1554" w14:paraId="39C06920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954AF7C" w14:textId="5FECF13C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10DCEEB5" w14:textId="0AC8BFA3" w:rsidR="0006551A" w:rsidRPr="008516D8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  <w:lang w:eastAsia="en-US"/>
              </w:rPr>
              <w:t>«Я делаю новогодние игрушки»: мастер класс</w:t>
            </w:r>
          </w:p>
        </w:tc>
        <w:tc>
          <w:tcPr>
            <w:tcW w:w="5559" w:type="dxa"/>
            <w:shd w:val="clear" w:color="auto" w:fill="FFFFFF" w:themeFill="background1"/>
          </w:tcPr>
          <w:p w14:paraId="06BE543F" w14:textId="26DFBC2A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4EB2BB18" w14:textId="0BE9AC5A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25.12.2024</w:t>
            </w:r>
          </w:p>
        </w:tc>
      </w:tr>
      <w:tr w:rsidR="0006551A" w:rsidRPr="004C1554" w14:paraId="21DFA107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ED195F8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9734441" w14:textId="2CA8F88F" w:rsidR="0006551A" w:rsidRPr="008516D8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8516D8">
              <w:rPr>
                <w:sz w:val="22"/>
                <w:szCs w:val="22"/>
              </w:rPr>
              <w:t>«Новогодняя сказка»: новогодний утренник</w:t>
            </w:r>
          </w:p>
        </w:tc>
        <w:tc>
          <w:tcPr>
            <w:tcW w:w="5559" w:type="dxa"/>
            <w:shd w:val="clear" w:color="auto" w:fill="FFFFFF" w:themeFill="background1"/>
          </w:tcPr>
          <w:p w14:paraId="460E4070" w14:textId="6330EDF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BCAE5D3" w14:textId="67768F2D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28.12.2024</w:t>
            </w:r>
          </w:p>
        </w:tc>
      </w:tr>
      <w:tr w:rsidR="0006551A" w:rsidRPr="004C1554" w14:paraId="734080FC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6407C6A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2F1B217" w14:textId="01AA7F2D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 xml:space="preserve">«Новогодние фантазии»: выставка детских рисунков </w:t>
            </w:r>
          </w:p>
        </w:tc>
        <w:tc>
          <w:tcPr>
            <w:tcW w:w="5559" w:type="dxa"/>
            <w:shd w:val="clear" w:color="auto" w:fill="FFFFFF" w:themeFill="background1"/>
          </w:tcPr>
          <w:p w14:paraId="3D4A166A" w14:textId="7C98D04C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5E4AB64D" w14:textId="3C1E7AA5" w:rsidR="0006551A" w:rsidRPr="004C1554" w:rsidRDefault="0006551A" w:rsidP="0006551A">
            <w:pPr>
              <w:jc w:val="center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>с 28.12</w:t>
            </w:r>
            <w:r w:rsidR="0037773A">
              <w:rPr>
                <w:sz w:val="22"/>
                <w:szCs w:val="22"/>
              </w:rPr>
              <w:t>.2024</w:t>
            </w:r>
          </w:p>
        </w:tc>
      </w:tr>
      <w:tr w:rsidR="0006551A" w:rsidRPr="004C1554" w14:paraId="6652DD32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B16096C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774495B" w14:textId="0632978A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«Новогодние танцы»: тематическая вечеринка</w:t>
            </w:r>
          </w:p>
        </w:tc>
        <w:tc>
          <w:tcPr>
            <w:tcW w:w="5559" w:type="dxa"/>
            <w:shd w:val="clear" w:color="auto" w:fill="FFFFFF" w:themeFill="background1"/>
          </w:tcPr>
          <w:p w14:paraId="332EE8B9" w14:textId="49C44B04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9A2D1AF" w14:textId="3C8196C7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 xml:space="preserve">02.01.2025 </w:t>
            </w:r>
          </w:p>
        </w:tc>
      </w:tr>
      <w:tr w:rsidR="0006551A" w:rsidRPr="004C1554" w14:paraId="5A4AD58E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7DC23F12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1FFA960C" w14:textId="6F49377F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«Чудо рождественской ночи»:  игровая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6B5B022E" w14:textId="3D4EC0C5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1D6F84EA" w14:textId="293661DD" w:rsidR="0006551A" w:rsidRPr="0037773A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04.01</w:t>
            </w:r>
            <w:r w:rsidR="0037773A">
              <w:rPr>
                <w:rFonts w:eastAsia="Calibri"/>
                <w:sz w:val="22"/>
                <w:szCs w:val="22"/>
              </w:rPr>
              <w:t>.2025</w:t>
            </w:r>
          </w:p>
        </w:tc>
      </w:tr>
      <w:tr w:rsidR="0006551A" w:rsidRPr="004C1554" w14:paraId="0C09E85D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2CE592F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14049DF" w14:textId="64750498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«Рождество и его чудеса»: театрализованное представление</w:t>
            </w:r>
          </w:p>
        </w:tc>
        <w:tc>
          <w:tcPr>
            <w:tcW w:w="5559" w:type="dxa"/>
            <w:shd w:val="clear" w:color="auto" w:fill="FFFFFF" w:themeFill="background1"/>
          </w:tcPr>
          <w:p w14:paraId="2A5EDC23" w14:textId="030517BE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42FE251" w14:textId="600A0600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05.01.2025</w:t>
            </w:r>
          </w:p>
        </w:tc>
      </w:tr>
      <w:tr w:rsidR="0006551A" w:rsidRPr="004C1554" w14:paraId="0B2F0177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29319D6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6052C66F" w14:textId="7B951313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 xml:space="preserve">«Рождество время волшебства»: игровая программа. </w:t>
            </w:r>
          </w:p>
        </w:tc>
        <w:tc>
          <w:tcPr>
            <w:tcW w:w="5559" w:type="dxa"/>
            <w:shd w:val="clear" w:color="auto" w:fill="FFFFFF" w:themeFill="background1"/>
          </w:tcPr>
          <w:p w14:paraId="62938A28" w14:textId="2109C161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1281EB6" w14:textId="0E4C7B49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07.01.2025</w:t>
            </w:r>
          </w:p>
        </w:tc>
      </w:tr>
      <w:tr w:rsidR="0006551A" w:rsidRPr="004C1554" w14:paraId="4BEA665A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395F2AC2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7225937" w14:textId="77777777" w:rsidR="0006551A" w:rsidRPr="004C1554" w:rsidRDefault="0006551A" w:rsidP="0006551A">
            <w:pPr>
              <w:jc w:val="both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 xml:space="preserve">«Новый год с гармонью»: вечер общения для населения </w:t>
            </w:r>
          </w:p>
          <w:p w14:paraId="12F8385C" w14:textId="6BC56792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(55 +)</w:t>
            </w:r>
          </w:p>
        </w:tc>
        <w:tc>
          <w:tcPr>
            <w:tcW w:w="5559" w:type="dxa"/>
            <w:shd w:val="clear" w:color="auto" w:fill="FFFFFF" w:themeFill="background1"/>
          </w:tcPr>
          <w:p w14:paraId="5796D9C4" w14:textId="0F234F04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12D24D2" w14:textId="589B1369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12.01.2025</w:t>
            </w:r>
          </w:p>
        </w:tc>
      </w:tr>
      <w:tr w:rsidR="0006551A" w:rsidRPr="004C1554" w14:paraId="71F1151F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0C45EF11" w14:textId="00AC4B84" w:rsidR="0006551A" w:rsidRPr="004C1554" w:rsidRDefault="0006551A" w:rsidP="0006551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C1554">
              <w:rPr>
                <w:b/>
                <w:bCs/>
                <w:sz w:val="22"/>
                <w:szCs w:val="22"/>
                <w:lang w:eastAsia="en-US"/>
              </w:rPr>
              <w:t>с. Арково</w:t>
            </w:r>
          </w:p>
        </w:tc>
      </w:tr>
      <w:tr w:rsidR="0006551A" w:rsidRPr="004C1554" w14:paraId="21F29AAE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256247C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5DC26E6E" w14:textId="405BBA2E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«Цвет настроения синий»: вечер общения для населения (55+)</w:t>
            </w:r>
          </w:p>
        </w:tc>
        <w:tc>
          <w:tcPr>
            <w:tcW w:w="5559" w:type="dxa"/>
            <w:shd w:val="clear" w:color="auto" w:fill="FFFFFF" w:themeFill="background1"/>
          </w:tcPr>
          <w:p w14:paraId="07135372" w14:textId="639A1CC2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0B74FBF5" w14:textId="06474B94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с 26.12.2024</w:t>
            </w:r>
          </w:p>
        </w:tc>
      </w:tr>
      <w:tr w:rsidR="0006551A" w:rsidRPr="004C1554" w14:paraId="6B005F4E" w14:textId="77777777" w:rsidTr="000F0C56">
        <w:trPr>
          <w:trHeight w:val="455"/>
          <w:jc w:val="center"/>
        </w:trPr>
        <w:tc>
          <w:tcPr>
            <w:tcW w:w="633" w:type="dxa"/>
            <w:shd w:val="clear" w:color="auto" w:fill="FFFFFF" w:themeFill="background1"/>
          </w:tcPr>
          <w:p w14:paraId="4E9D5B21" w14:textId="53560D02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5BDD9EF" w14:textId="248A5720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 xml:space="preserve">«Волшебное новогодье»:  новогодний утренник </w:t>
            </w:r>
          </w:p>
        </w:tc>
        <w:tc>
          <w:tcPr>
            <w:tcW w:w="5559" w:type="dxa"/>
            <w:shd w:val="clear" w:color="auto" w:fill="FFFFFF" w:themeFill="background1"/>
          </w:tcPr>
          <w:p w14:paraId="5F5E4A3D" w14:textId="48E7DD89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3F52EAA4" w14:textId="0C8C6ED8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28.12.2024</w:t>
            </w:r>
          </w:p>
        </w:tc>
      </w:tr>
      <w:tr w:rsidR="0006551A" w:rsidRPr="004C1554" w14:paraId="5B237C3F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0A6F8FA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60AA61C4" w14:textId="7C613674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rStyle w:val="ad"/>
                <w:b w:val="0"/>
                <w:bCs w:val="0"/>
                <w:sz w:val="22"/>
                <w:szCs w:val="22"/>
              </w:rPr>
              <w:t>«Зимнее волшебство»</w:t>
            </w:r>
            <w:r w:rsidRPr="004C1554">
              <w:rPr>
                <w:sz w:val="22"/>
                <w:szCs w:val="22"/>
              </w:rPr>
              <w:t>: новогодний квест</w:t>
            </w:r>
          </w:p>
        </w:tc>
        <w:tc>
          <w:tcPr>
            <w:tcW w:w="5559" w:type="dxa"/>
            <w:shd w:val="clear" w:color="auto" w:fill="FFFFFF" w:themeFill="background1"/>
          </w:tcPr>
          <w:p w14:paraId="037578F8" w14:textId="47B79BE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4CAE70A0" w14:textId="31DE2716" w:rsidR="0006551A" w:rsidRPr="004C1554" w:rsidRDefault="0006551A" w:rsidP="0006551A">
            <w:pPr>
              <w:jc w:val="center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>28.12.2024</w:t>
            </w:r>
          </w:p>
        </w:tc>
      </w:tr>
      <w:tr w:rsidR="0006551A" w:rsidRPr="004C1554" w14:paraId="351084BD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6652A35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2111F14" w14:textId="3CE1EC5A" w:rsidR="0006551A" w:rsidRPr="004C1554" w:rsidRDefault="0006551A" w:rsidP="0006551A">
            <w:pPr>
              <w:jc w:val="both"/>
              <w:rPr>
                <w:rStyle w:val="ad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«Старины обычай добрый»: тематический вечер к Рождеству</w:t>
            </w:r>
          </w:p>
        </w:tc>
        <w:tc>
          <w:tcPr>
            <w:tcW w:w="5559" w:type="dxa"/>
            <w:shd w:val="clear" w:color="auto" w:fill="FFFFFF" w:themeFill="background1"/>
          </w:tcPr>
          <w:p w14:paraId="65E2045A" w14:textId="47C5A642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  <w:vAlign w:val="center"/>
          </w:tcPr>
          <w:p w14:paraId="2ACDD27B" w14:textId="4CD2761D" w:rsidR="0006551A" w:rsidRPr="0037773A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04.01</w:t>
            </w:r>
            <w:r w:rsidR="0037773A">
              <w:rPr>
                <w:rFonts w:eastAsia="Calibri"/>
                <w:sz w:val="22"/>
                <w:szCs w:val="22"/>
              </w:rPr>
              <w:t>.2025</w:t>
            </w:r>
          </w:p>
        </w:tc>
      </w:tr>
      <w:tr w:rsidR="0006551A" w:rsidRPr="004C1554" w14:paraId="4543727F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4D22A5E7" w14:textId="35D2A248" w:rsidR="0006551A" w:rsidRPr="004C1554" w:rsidRDefault="0006551A" w:rsidP="0006551A">
            <w:pPr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C1554">
              <w:rPr>
                <w:b/>
                <w:bCs/>
                <w:sz w:val="22"/>
                <w:szCs w:val="22"/>
                <w:lang w:eastAsia="en-US"/>
              </w:rPr>
              <w:t>с. Михайловка</w:t>
            </w:r>
          </w:p>
        </w:tc>
      </w:tr>
      <w:tr w:rsidR="0006551A" w:rsidRPr="004C1554" w14:paraId="30685ECF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171E9A3F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C102667" w14:textId="213A50BC" w:rsidR="0006551A" w:rsidRPr="004C1554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«Новогодняя мастерская»: мастер – класс по изготовлению новогодних игрушек</w:t>
            </w:r>
          </w:p>
        </w:tc>
        <w:tc>
          <w:tcPr>
            <w:tcW w:w="5559" w:type="dxa"/>
            <w:shd w:val="clear" w:color="auto" w:fill="FFFFFF" w:themeFill="background1"/>
          </w:tcPr>
          <w:p w14:paraId="629DE3C8" w14:textId="5F453189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E38497E" w14:textId="7011B529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14.12.2024</w:t>
            </w:r>
          </w:p>
        </w:tc>
      </w:tr>
      <w:tr w:rsidR="0006551A" w:rsidRPr="004C1554" w14:paraId="48067AD6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F3AFBF6" w14:textId="561E3712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4E0C5C4" w14:textId="3F809A27" w:rsidR="0006551A" w:rsidRPr="004C1554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«Да свершится волшебство»: детский утренник</w:t>
            </w:r>
          </w:p>
        </w:tc>
        <w:tc>
          <w:tcPr>
            <w:tcW w:w="5559" w:type="dxa"/>
            <w:shd w:val="clear" w:color="auto" w:fill="FFFFFF" w:themeFill="background1"/>
          </w:tcPr>
          <w:p w14:paraId="3E0FA8ED" w14:textId="68CF6AD7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EDEC951" w14:textId="77777777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28.12.2024</w:t>
            </w:r>
          </w:p>
          <w:p w14:paraId="79D052D4" w14:textId="78429F1B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6551A" w:rsidRPr="004C1554" w14:paraId="5791FC37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317FC7EE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0E25C20B" w14:textId="6DC85FC0" w:rsidR="0006551A" w:rsidRPr="004C1554" w:rsidRDefault="0006551A" w:rsidP="0006551A">
            <w:pPr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«Новый год к нам мчится!»: утренник</w:t>
            </w:r>
            <w:bookmarkStart w:id="0" w:name="_GoBack"/>
            <w:bookmarkEnd w:id="0"/>
          </w:p>
        </w:tc>
        <w:tc>
          <w:tcPr>
            <w:tcW w:w="5559" w:type="dxa"/>
            <w:shd w:val="clear" w:color="auto" w:fill="FFFFFF" w:themeFill="background1"/>
          </w:tcPr>
          <w:p w14:paraId="5991C589" w14:textId="0D7BDCBD" w:rsidR="0006551A" w:rsidRPr="004C1554" w:rsidRDefault="0006551A" w:rsidP="0006551A">
            <w:pPr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  <w:r w:rsidRPr="004C155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555" w:type="dxa"/>
            <w:shd w:val="clear" w:color="auto" w:fill="FFFFFF" w:themeFill="background1"/>
          </w:tcPr>
          <w:p w14:paraId="425B0673" w14:textId="3418D2D6" w:rsidR="0006551A" w:rsidRPr="004C1554" w:rsidRDefault="0006551A" w:rsidP="0006551A">
            <w:pPr>
              <w:jc w:val="center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>28.12.2024</w:t>
            </w:r>
          </w:p>
          <w:p w14:paraId="4853F2AF" w14:textId="39133E86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14.00</w:t>
            </w:r>
          </w:p>
        </w:tc>
      </w:tr>
      <w:tr w:rsidR="0006551A" w:rsidRPr="004C1554" w14:paraId="43067553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8444055" w14:textId="51F6FBF1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4D64DFA2" w14:textId="66F2BD68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«Чудеса у ёлки»: конкурсно-игровая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31E43321" w14:textId="3EF1E54E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1A8A3456" w14:textId="7693E6B4" w:rsidR="0006551A" w:rsidRPr="004C1554" w:rsidRDefault="0006551A" w:rsidP="0006551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02.01.2025</w:t>
            </w:r>
          </w:p>
        </w:tc>
      </w:tr>
      <w:tr w:rsidR="0006551A" w:rsidRPr="004C1554" w14:paraId="170C331E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1C67632C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45545857" w14:textId="4F183D9A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</w:rPr>
              <w:t>«Вокруг Рождественской звезды»: посиделки в кругу друзей</w:t>
            </w:r>
          </w:p>
        </w:tc>
        <w:tc>
          <w:tcPr>
            <w:tcW w:w="5559" w:type="dxa"/>
            <w:shd w:val="clear" w:color="auto" w:fill="FFFFFF" w:themeFill="background1"/>
          </w:tcPr>
          <w:p w14:paraId="4FCDD4C6" w14:textId="72B5BD09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2668A199" w14:textId="780FFB72" w:rsidR="0006551A" w:rsidRPr="004C1554" w:rsidRDefault="0006551A" w:rsidP="0037773A">
            <w:pPr>
              <w:jc w:val="center"/>
              <w:rPr>
                <w:sz w:val="22"/>
                <w:szCs w:val="22"/>
              </w:rPr>
            </w:pPr>
            <w:r w:rsidRPr="004C1554">
              <w:rPr>
                <w:sz w:val="22"/>
                <w:szCs w:val="22"/>
              </w:rPr>
              <w:t>04.01</w:t>
            </w:r>
            <w:r w:rsidR="0037773A">
              <w:rPr>
                <w:sz w:val="22"/>
                <w:szCs w:val="22"/>
              </w:rPr>
              <w:t>.2025</w:t>
            </w:r>
          </w:p>
        </w:tc>
      </w:tr>
      <w:tr w:rsidR="0006551A" w:rsidRPr="004C1554" w14:paraId="4D22BBC6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41139C3D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85DA954" w14:textId="4B5BF1AC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«Волшебные сказки»: игра-викторина</w:t>
            </w:r>
          </w:p>
        </w:tc>
        <w:tc>
          <w:tcPr>
            <w:tcW w:w="5559" w:type="dxa"/>
            <w:shd w:val="clear" w:color="auto" w:fill="FFFFFF" w:themeFill="background1"/>
          </w:tcPr>
          <w:p w14:paraId="2C35B4D6" w14:textId="1231D5F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23674DDC" w14:textId="1340BC89" w:rsidR="0006551A" w:rsidRPr="004C1554" w:rsidRDefault="0006551A" w:rsidP="0006551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05.01.2025</w:t>
            </w:r>
          </w:p>
        </w:tc>
      </w:tr>
      <w:tr w:rsidR="0006551A" w:rsidRPr="004C1554" w14:paraId="3E1B6010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1172818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7FED15F" w14:textId="77777777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 xml:space="preserve">«Светлый праздник – Рождество!»: </w:t>
            </w:r>
          </w:p>
          <w:p w14:paraId="5069FFE1" w14:textId="45B3054D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игровая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0D8A33E8" w14:textId="2E2861B2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09F6049B" w14:textId="426C00A4" w:rsidR="0006551A" w:rsidRPr="004C1554" w:rsidRDefault="0006551A" w:rsidP="0006551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07.01.2025</w:t>
            </w:r>
          </w:p>
        </w:tc>
      </w:tr>
      <w:tr w:rsidR="0006551A" w:rsidRPr="004C1554" w14:paraId="7D629ED7" w14:textId="77777777" w:rsidTr="00CD2C0E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31073AAC" w14:textId="36D59C38" w:rsidR="0006551A" w:rsidRPr="004C1554" w:rsidRDefault="0006551A" w:rsidP="0006551A">
            <w:pPr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 w:rsidRPr="004C1554">
              <w:rPr>
                <w:b/>
                <w:bCs/>
                <w:sz w:val="22"/>
                <w:szCs w:val="22"/>
                <w:lang w:eastAsia="en-US"/>
              </w:rPr>
              <w:t>с. Дуэ</w:t>
            </w:r>
          </w:p>
        </w:tc>
      </w:tr>
      <w:tr w:rsidR="0006551A" w:rsidRPr="004C1554" w14:paraId="3364C941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D148F30" w14:textId="3D890118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8C60398" w14:textId="7FD62CA0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«Новогодняя Ёлка в гости пришла»: игровая программа для детей</w:t>
            </w:r>
          </w:p>
        </w:tc>
        <w:tc>
          <w:tcPr>
            <w:tcW w:w="5559" w:type="dxa"/>
            <w:shd w:val="clear" w:color="auto" w:fill="FFFFFF" w:themeFill="background1"/>
          </w:tcPr>
          <w:p w14:paraId="5F84D248" w14:textId="46F53E81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0583FBF0" w14:textId="1CF9F2A3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29.12.2024</w:t>
            </w:r>
          </w:p>
        </w:tc>
      </w:tr>
      <w:tr w:rsidR="0006551A" w:rsidRPr="004C1554" w14:paraId="5D3AF7FE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8830050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34AFE956" w14:textId="10E0A2A0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«Что бывает в новый год»: игровая программа</w:t>
            </w:r>
          </w:p>
        </w:tc>
        <w:tc>
          <w:tcPr>
            <w:tcW w:w="5559" w:type="dxa"/>
            <w:shd w:val="clear" w:color="auto" w:fill="FFFFFF" w:themeFill="background1"/>
          </w:tcPr>
          <w:p w14:paraId="5B974DC6" w14:textId="6145D7C9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3541588A" w14:textId="77777777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02.01.2025</w:t>
            </w:r>
          </w:p>
          <w:p w14:paraId="568F9459" w14:textId="4F7421CB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6551A" w:rsidRPr="004C1554" w14:paraId="293159EF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52B39344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4E257CDB" w14:textId="26BBC49D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«Мемо»: игровой час</w:t>
            </w:r>
          </w:p>
        </w:tc>
        <w:tc>
          <w:tcPr>
            <w:tcW w:w="5559" w:type="dxa"/>
            <w:shd w:val="clear" w:color="auto" w:fill="FFFFFF" w:themeFill="background1"/>
          </w:tcPr>
          <w:p w14:paraId="0F33BFA5" w14:textId="203C8447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63FA5626" w14:textId="77777777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04.01.2025</w:t>
            </w:r>
          </w:p>
          <w:p w14:paraId="4F4BC780" w14:textId="4CAB5575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6551A" w:rsidRPr="004C1554" w14:paraId="7CC54540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981F29D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EBD3787" w14:textId="77777777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«Пришла Коляда открывай</w:t>
            </w:r>
          </w:p>
          <w:p w14:paraId="594516DF" w14:textId="2C07EF37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ворота»: вечер отдыха</w:t>
            </w:r>
          </w:p>
        </w:tc>
        <w:tc>
          <w:tcPr>
            <w:tcW w:w="5559" w:type="dxa"/>
            <w:shd w:val="clear" w:color="auto" w:fill="FFFFFF" w:themeFill="background1"/>
          </w:tcPr>
          <w:p w14:paraId="4A8B5ECC" w14:textId="4F9486FD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КМБУ «АС ЦРДК»</w:t>
            </w:r>
          </w:p>
        </w:tc>
        <w:tc>
          <w:tcPr>
            <w:tcW w:w="2555" w:type="dxa"/>
            <w:shd w:val="clear" w:color="auto" w:fill="FFFFFF" w:themeFill="background1"/>
          </w:tcPr>
          <w:p w14:paraId="5FC0A6A1" w14:textId="249E6753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06.01.2025</w:t>
            </w:r>
          </w:p>
        </w:tc>
      </w:tr>
      <w:tr w:rsidR="0006551A" w:rsidRPr="004C1554" w14:paraId="5F802A5C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292133E3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79D0495A" w14:textId="443AF692" w:rsidR="0006551A" w:rsidRPr="004C1554" w:rsidRDefault="0006551A" w:rsidP="0006551A">
            <w:pPr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rFonts w:eastAsia="Calibri"/>
                <w:sz w:val="22"/>
                <w:szCs w:val="22"/>
              </w:rPr>
              <w:t>«Рождественская шкатулка»: книжная выставка посвященная Рождеству</w:t>
            </w:r>
          </w:p>
        </w:tc>
        <w:tc>
          <w:tcPr>
            <w:tcW w:w="5559" w:type="dxa"/>
            <w:shd w:val="clear" w:color="auto" w:fill="FFFFFF" w:themeFill="background1"/>
          </w:tcPr>
          <w:p w14:paraId="469B033F" w14:textId="4D253767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472AB33A" w14:textId="61CCB8F6" w:rsidR="0006551A" w:rsidRPr="004C1554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04.01</w:t>
            </w:r>
            <w:r>
              <w:rPr>
                <w:rFonts w:eastAsia="Calibri"/>
                <w:sz w:val="22"/>
                <w:szCs w:val="22"/>
              </w:rPr>
              <w:t>.2025</w:t>
            </w:r>
          </w:p>
          <w:p w14:paraId="43D863F9" w14:textId="3BDE0B4A" w:rsidR="0006551A" w:rsidRPr="004C1554" w:rsidRDefault="0006551A" w:rsidP="0006551A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6551A" w:rsidRPr="004C1554" w14:paraId="2105ED87" w14:textId="77777777" w:rsidTr="00A157AD">
        <w:trPr>
          <w:jc w:val="center"/>
        </w:trPr>
        <w:tc>
          <w:tcPr>
            <w:tcW w:w="15267" w:type="dxa"/>
            <w:gridSpan w:val="4"/>
            <w:shd w:val="clear" w:color="auto" w:fill="FFFFFF" w:themeFill="background1"/>
          </w:tcPr>
          <w:p w14:paraId="0A9C1608" w14:textId="26E94D58" w:rsidR="0006551A" w:rsidRPr="004C1554" w:rsidRDefault="0006551A" w:rsidP="0006551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4C1554"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  <w:t>с. Трамбаус</w:t>
            </w:r>
          </w:p>
        </w:tc>
      </w:tr>
      <w:tr w:rsidR="0006551A" w:rsidRPr="004C1554" w14:paraId="194F338C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6B93C1E3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1E820F16" w14:textId="50601DF3" w:rsidR="0006551A" w:rsidRPr="004C1554" w:rsidRDefault="0006551A" w:rsidP="0006551A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«Новогодние украшения»: мастер-класс</w:t>
            </w:r>
          </w:p>
        </w:tc>
        <w:tc>
          <w:tcPr>
            <w:tcW w:w="5559" w:type="dxa"/>
            <w:shd w:val="clear" w:color="auto" w:fill="FFFFFF" w:themeFill="background1"/>
          </w:tcPr>
          <w:p w14:paraId="7E898EF0" w14:textId="5679B007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7E3D861E" w14:textId="528EFB27" w:rsidR="0006551A" w:rsidRPr="0037773A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19.12.</w:t>
            </w:r>
            <w:r>
              <w:rPr>
                <w:rFonts w:eastAsia="Calibri"/>
                <w:sz w:val="22"/>
                <w:szCs w:val="22"/>
              </w:rPr>
              <w:t>2024</w:t>
            </w:r>
          </w:p>
        </w:tc>
      </w:tr>
      <w:tr w:rsidR="0006551A" w:rsidRPr="004C1554" w14:paraId="1B7BA655" w14:textId="77777777" w:rsidTr="000F0C56">
        <w:trPr>
          <w:jc w:val="center"/>
        </w:trPr>
        <w:tc>
          <w:tcPr>
            <w:tcW w:w="633" w:type="dxa"/>
            <w:shd w:val="clear" w:color="auto" w:fill="FFFFFF" w:themeFill="background1"/>
          </w:tcPr>
          <w:p w14:paraId="002F1037" w14:textId="77777777" w:rsidR="0006551A" w:rsidRPr="007A5FAA" w:rsidRDefault="0006551A" w:rsidP="0006551A">
            <w:pPr>
              <w:pStyle w:val="aa"/>
              <w:numPr>
                <w:ilvl w:val="0"/>
                <w:numId w:val="5"/>
              </w:numPr>
              <w:ind w:left="0" w:firstLine="0"/>
              <w:contextualSpacing w:val="0"/>
              <w:rPr>
                <w:sz w:val="22"/>
                <w:szCs w:val="22"/>
              </w:rPr>
            </w:pPr>
          </w:p>
        </w:tc>
        <w:tc>
          <w:tcPr>
            <w:tcW w:w="6520" w:type="dxa"/>
            <w:shd w:val="clear" w:color="auto" w:fill="FFFFFF" w:themeFill="background1"/>
          </w:tcPr>
          <w:p w14:paraId="288DC8F3" w14:textId="2782BC19" w:rsidR="0006551A" w:rsidRPr="004C1554" w:rsidRDefault="0006551A" w:rsidP="0006551A">
            <w:pPr>
              <w:jc w:val="both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 xml:space="preserve">«Святочные посиделки»: тематический вечер </w:t>
            </w:r>
          </w:p>
        </w:tc>
        <w:tc>
          <w:tcPr>
            <w:tcW w:w="5559" w:type="dxa"/>
            <w:shd w:val="clear" w:color="auto" w:fill="FFFFFF" w:themeFill="background1"/>
          </w:tcPr>
          <w:p w14:paraId="6262EA3E" w14:textId="3A379E78" w:rsidR="0006551A" w:rsidRPr="004C1554" w:rsidRDefault="0006551A" w:rsidP="0006551A">
            <w:pPr>
              <w:tabs>
                <w:tab w:val="left" w:pos="206"/>
              </w:tabs>
              <w:jc w:val="both"/>
              <w:rPr>
                <w:sz w:val="22"/>
                <w:szCs w:val="22"/>
                <w:lang w:eastAsia="en-US"/>
              </w:rPr>
            </w:pPr>
            <w:r w:rsidRPr="004C1554">
              <w:rPr>
                <w:sz w:val="22"/>
                <w:szCs w:val="22"/>
                <w:lang w:eastAsia="en-US"/>
              </w:rPr>
              <w:t>- директор МБУ АС ЦБС</w:t>
            </w:r>
          </w:p>
        </w:tc>
        <w:tc>
          <w:tcPr>
            <w:tcW w:w="2555" w:type="dxa"/>
            <w:shd w:val="clear" w:color="auto" w:fill="FFFFFF" w:themeFill="background1"/>
          </w:tcPr>
          <w:p w14:paraId="07C13E32" w14:textId="5725041F" w:rsidR="0006551A" w:rsidRPr="004C1554" w:rsidRDefault="0006551A" w:rsidP="0006551A">
            <w:pPr>
              <w:jc w:val="center"/>
              <w:rPr>
                <w:rFonts w:eastAsia="Calibri"/>
                <w:sz w:val="22"/>
                <w:szCs w:val="22"/>
              </w:rPr>
            </w:pPr>
            <w:r w:rsidRPr="004C1554">
              <w:rPr>
                <w:rFonts w:eastAsia="Calibri"/>
                <w:sz w:val="22"/>
                <w:szCs w:val="22"/>
              </w:rPr>
              <w:t>09.01</w:t>
            </w:r>
            <w:r>
              <w:rPr>
                <w:rFonts w:eastAsia="Calibri"/>
                <w:sz w:val="22"/>
                <w:szCs w:val="22"/>
              </w:rPr>
              <w:t>.2025</w:t>
            </w:r>
          </w:p>
        </w:tc>
      </w:tr>
    </w:tbl>
    <w:p w14:paraId="667B2B48" w14:textId="4078427D" w:rsidR="0029200B" w:rsidRPr="00592C45" w:rsidRDefault="0029200B" w:rsidP="00314984">
      <w:pPr>
        <w:rPr>
          <w:sz w:val="22"/>
          <w:szCs w:val="22"/>
        </w:rPr>
      </w:pPr>
    </w:p>
    <w:sectPr w:rsidR="0029200B" w:rsidRPr="00592C45" w:rsidSect="000F0C56">
      <w:headerReference w:type="default" r:id="rId8"/>
      <w:pgSz w:w="16838" w:h="11906" w:orient="landscape"/>
      <w:pgMar w:top="567" w:right="567" w:bottom="567" w:left="1134" w:header="709" w:footer="709" w:gutter="0"/>
      <w:cols w:space="708"/>
      <w:titlePg/>
      <w:docGrid w:linePitch="54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68C65" w14:textId="77777777" w:rsidR="003E7F4E" w:rsidRDefault="003E7F4E" w:rsidP="008C563B">
      <w:r>
        <w:separator/>
      </w:r>
    </w:p>
  </w:endnote>
  <w:endnote w:type="continuationSeparator" w:id="0">
    <w:p w14:paraId="2C0E9DA1" w14:textId="77777777" w:rsidR="003E7F4E" w:rsidRDefault="003E7F4E" w:rsidP="008C563B">
      <w:r>
        <w:continuationSeparator/>
      </w:r>
    </w:p>
  </w:endnote>
  <w:endnote w:type="continuationNotice" w:id="1">
    <w:p w14:paraId="77FE0B15" w14:textId="77777777" w:rsidR="003E7F4E" w:rsidRDefault="003E7F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E7CFFE" w14:textId="77777777" w:rsidR="003E7F4E" w:rsidRDefault="003E7F4E" w:rsidP="008C563B">
      <w:r>
        <w:separator/>
      </w:r>
    </w:p>
  </w:footnote>
  <w:footnote w:type="continuationSeparator" w:id="0">
    <w:p w14:paraId="3AFB8066" w14:textId="77777777" w:rsidR="003E7F4E" w:rsidRDefault="003E7F4E" w:rsidP="008C563B">
      <w:r>
        <w:continuationSeparator/>
      </w:r>
    </w:p>
  </w:footnote>
  <w:footnote w:type="continuationNotice" w:id="1">
    <w:p w14:paraId="1E1A807D" w14:textId="77777777" w:rsidR="003E7F4E" w:rsidRDefault="003E7F4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84826493"/>
      <w:docPartObj>
        <w:docPartGallery w:val="Page Numbers (Top of Page)"/>
        <w:docPartUnique/>
      </w:docPartObj>
    </w:sdtPr>
    <w:sdtEndPr/>
    <w:sdtContent>
      <w:p w14:paraId="1A46CA4D" w14:textId="291514E8" w:rsidR="00920EAD" w:rsidRPr="008C563B" w:rsidRDefault="00920EAD">
        <w:pPr>
          <w:pStyle w:val="a6"/>
          <w:jc w:val="center"/>
          <w:rPr>
            <w:sz w:val="22"/>
            <w:szCs w:val="22"/>
          </w:rPr>
        </w:pPr>
        <w:r w:rsidRPr="008C563B">
          <w:rPr>
            <w:sz w:val="22"/>
            <w:szCs w:val="22"/>
          </w:rPr>
          <w:fldChar w:fldCharType="begin"/>
        </w:r>
        <w:r w:rsidRPr="008C563B">
          <w:rPr>
            <w:sz w:val="22"/>
            <w:szCs w:val="22"/>
          </w:rPr>
          <w:instrText>PAGE   \* MERGEFORMAT</w:instrText>
        </w:r>
        <w:r w:rsidRPr="008C563B">
          <w:rPr>
            <w:sz w:val="22"/>
            <w:szCs w:val="22"/>
          </w:rPr>
          <w:fldChar w:fldCharType="separate"/>
        </w:r>
        <w:r w:rsidR="000F0C56">
          <w:rPr>
            <w:noProof/>
            <w:sz w:val="22"/>
            <w:szCs w:val="22"/>
          </w:rPr>
          <w:t>2</w:t>
        </w:r>
        <w:r w:rsidRPr="008C563B">
          <w:rPr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40A99"/>
    <w:multiLevelType w:val="hybridMultilevel"/>
    <w:tmpl w:val="91EA2642"/>
    <w:lvl w:ilvl="0" w:tplc="361656F8">
      <w:start w:val="1"/>
      <w:numFmt w:val="decimal"/>
      <w:lvlText w:val="2.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6F116D"/>
    <w:multiLevelType w:val="hybridMultilevel"/>
    <w:tmpl w:val="51BAAF66"/>
    <w:lvl w:ilvl="0" w:tplc="D4BE08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41493"/>
    <w:multiLevelType w:val="hybridMultilevel"/>
    <w:tmpl w:val="E1726E34"/>
    <w:lvl w:ilvl="0" w:tplc="A740CF5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">
    <w:nsid w:val="1EE1632F"/>
    <w:multiLevelType w:val="hybridMultilevel"/>
    <w:tmpl w:val="77AA3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FF20FC"/>
    <w:multiLevelType w:val="hybridMultilevel"/>
    <w:tmpl w:val="448C2498"/>
    <w:lvl w:ilvl="0" w:tplc="E02C95C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D5649"/>
    <w:multiLevelType w:val="hybridMultilevel"/>
    <w:tmpl w:val="20F4BCFC"/>
    <w:lvl w:ilvl="0" w:tplc="C29C4EC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F45FBB"/>
    <w:multiLevelType w:val="hybridMultilevel"/>
    <w:tmpl w:val="B8DA2288"/>
    <w:lvl w:ilvl="0" w:tplc="58B0B1F6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322"/>
    <w:rsid w:val="000032D7"/>
    <w:rsid w:val="00010410"/>
    <w:rsid w:val="00011843"/>
    <w:rsid w:val="0001303C"/>
    <w:rsid w:val="00013064"/>
    <w:rsid w:val="00022153"/>
    <w:rsid w:val="00023077"/>
    <w:rsid w:val="000238E7"/>
    <w:rsid w:val="0002419F"/>
    <w:rsid w:val="000243E9"/>
    <w:rsid w:val="000268B6"/>
    <w:rsid w:val="00027876"/>
    <w:rsid w:val="0003110E"/>
    <w:rsid w:val="000409BE"/>
    <w:rsid w:val="000411F5"/>
    <w:rsid w:val="00046681"/>
    <w:rsid w:val="00050140"/>
    <w:rsid w:val="00050E07"/>
    <w:rsid w:val="0005149F"/>
    <w:rsid w:val="000518CD"/>
    <w:rsid w:val="00053CA0"/>
    <w:rsid w:val="000548BA"/>
    <w:rsid w:val="00062044"/>
    <w:rsid w:val="0006218B"/>
    <w:rsid w:val="000638F9"/>
    <w:rsid w:val="0006551A"/>
    <w:rsid w:val="00067C35"/>
    <w:rsid w:val="00070E1C"/>
    <w:rsid w:val="00076103"/>
    <w:rsid w:val="00076892"/>
    <w:rsid w:val="00080D8E"/>
    <w:rsid w:val="00085417"/>
    <w:rsid w:val="0008544D"/>
    <w:rsid w:val="00091D33"/>
    <w:rsid w:val="00094D1B"/>
    <w:rsid w:val="000A0004"/>
    <w:rsid w:val="000A04BD"/>
    <w:rsid w:val="000A524E"/>
    <w:rsid w:val="000B20F5"/>
    <w:rsid w:val="000B2B48"/>
    <w:rsid w:val="000B381A"/>
    <w:rsid w:val="000B7867"/>
    <w:rsid w:val="000B7FD8"/>
    <w:rsid w:val="000C10DF"/>
    <w:rsid w:val="000C15D9"/>
    <w:rsid w:val="000C51F9"/>
    <w:rsid w:val="000C535D"/>
    <w:rsid w:val="000D676E"/>
    <w:rsid w:val="000E0478"/>
    <w:rsid w:val="000E169B"/>
    <w:rsid w:val="000E46FA"/>
    <w:rsid w:val="000E59DB"/>
    <w:rsid w:val="000E5B71"/>
    <w:rsid w:val="000E7350"/>
    <w:rsid w:val="000F0C56"/>
    <w:rsid w:val="000F1A98"/>
    <w:rsid w:val="00100214"/>
    <w:rsid w:val="00102D86"/>
    <w:rsid w:val="00106BF4"/>
    <w:rsid w:val="00107E76"/>
    <w:rsid w:val="0011344C"/>
    <w:rsid w:val="0012067E"/>
    <w:rsid w:val="00127433"/>
    <w:rsid w:val="00127930"/>
    <w:rsid w:val="00127CC7"/>
    <w:rsid w:val="001358EB"/>
    <w:rsid w:val="00137D54"/>
    <w:rsid w:val="00140E36"/>
    <w:rsid w:val="00141E89"/>
    <w:rsid w:val="00142344"/>
    <w:rsid w:val="00144398"/>
    <w:rsid w:val="00145565"/>
    <w:rsid w:val="00150313"/>
    <w:rsid w:val="00152323"/>
    <w:rsid w:val="001527A5"/>
    <w:rsid w:val="001545CC"/>
    <w:rsid w:val="0015692C"/>
    <w:rsid w:val="0017387E"/>
    <w:rsid w:val="00177C66"/>
    <w:rsid w:val="00180257"/>
    <w:rsid w:val="00187417"/>
    <w:rsid w:val="00190410"/>
    <w:rsid w:val="00197174"/>
    <w:rsid w:val="001973E5"/>
    <w:rsid w:val="001B6187"/>
    <w:rsid w:val="001C228F"/>
    <w:rsid w:val="001C2E59"/>
    <w:rsid w:val="001C679B"/>
    <w:rsid w:val="001D3F0F"/>
    <w:rsid w:val="001D7DB0"/>
    <w:rsid w:val="001E296E"/>
    <w:rsid w:val="001E5E88"/>
    <w:rsid w:val="001F0A30"/>
    <w:rsid w:val="001F10CE"/>
    <w:rsid w:val="001F34BE"/>
    <w:rsid w:val="001F5980"/>
    <w:rsid w:val="001F65FA"/>
    <w:rsid w:val="0020542D"/>
    <w:rsid w:val="0020603C"/>
    <w:rsid w:val="00206FE4"/>
    <w:rsid w:val="00212056"/>
    <w:rsid w:val="00213273"/>
    <w:rsid w:val="002151EE"/>
    <w:rsid w:val="0022422A"/>
    <w:rsid w:val="002264A3"/>
    <w:rsid w:val="00235BE9"/>
    <w:rsid w:val="00236B69"/>
    <w:rsid w:val="002403C5"/>
    <w:rsid w:val="002472F5"/>
    <w:rsid w:val="002500EB"/>
    <w:rsid w:val="00250E17"/>
    <w:rsid w:val="00251335"/>
    <w:rsid w:val="0025227A"/>
    <w:rsid w:val="002529D6"/>
    <w:rsid w:val="00265F5F"/>
    <w:rsid w:val="00271768"/>
    <w:rsid w:val="00271C95"/>
    <w:rsid w:val="002732EE"/>
    <w:rsid w:val="002740D2"/>
    <w:rsid w:val="00283E4E"/>
    <w:rsid w:val="00287255"/>
    <w:rsid w:val="0029200B"/>
    <w:rsid w:val="00293CDD"/>
    <w:rsid w:val="002946A3"/>
    <w:rsid w:val="00295176"/>
    <w:rsid w:val="0029640E"/>
    <w:rsid w:val="002A024B"/>
    <w:rsid w:val="002A0EC6"/>
    <w:rsid w:val="002B69AA"/>
    <w:rsid w:val="002C0B60"/>
    <w:rsid w:val="002C2C02"/>
    <w:rsid w:val="002C371A"/>
    <w:rsid w:val="002C3B52"/>
    <w:rsid w:val="002C4D94"/>
    <w:rsid w:val="002C530C"/>
    <w:rsid w:val="002C5DF9"/>
    <w:rsid w:val="002C7ECD"/>
    <w:rsid w:val="002D2E2F"/>
    <w:rsid w:val="002E357E"/>
    <w:rsid w:val="00303BA1"/>
    <w:rsid w:val="0030488B"/>
    <w:rsid w:val="00314984"/>
    <w:rsid w:val="003150A9"/>
    <w:rsid w:val="00315F11"/>
    <w:rsid w:val="003234AF"/>
    <w:rsid w:val="00324465"/>
    <w:rsid w:val="00334DB6"/>
    <w:rsid w:val="00336585"/>
    <w:rsid w:val="00337785"/>
    <w:rsid w:val="00340153"/>
    <w:rsid w:val="00351204"/>
    <w:rsid w:val="00353EEF"/>
    <w:rsid w:val="00354929"/>
    <w:rsid w:val="0035506D"/>
    <w:rsid w:val="003628E3"/>
    <w:rsid w:val="0036495E"/>
    <w:rsid w:val="00372B96"/>
    <w:rsid w:val="0037773A"/>
    <w:rsid w:val="00380BFF"/>
    <w:rsid w:val="0038361D"/>
    <w:rsid w:val="0038527B"/>
    <w:rsid w:val="0038533A"/>
    <w:rsid w:val="0038669A"/>
    <w:rsid w:val="0038717D"/>
    <w:rsid w:val="0039077B"/>
    <w:rsid w:val="0039425C"/>
    <w:rsid w:val="0039510F"/>
    <w:rsid w:val="00397D9E"/>
    <w:rsid w:val="003A30A0"/>
    <w:rsid w:val="003A48B8"/>
    <w:rsid w:val="003A54EF"/>
    <w:rsid w:val="003A6A58"/>
    <w:rsid w:val="003B40D9"/>
    <w:rsid w:val="003C5417"/>
    <w:rsid w:val="003C72C9"/>
    <w:rsid w:val="003D1816"/>
    <w:rsid w:val="003D1A4A"/>
    <w:rsid w:val="003D250E"/>
    <w:rsid w:val="003E0C49"/>
    <w:rsid w:val="003E0C8A"/>
    <w:rsid w:val="003E5F1D"/>
    <w:rsid w:val="003E7F4E"/>
    <w:rsid w:val="003F7694"/>
    <w:rsid w:val="0040008A"/>
    <w:rsid w:val="004002B4"/>
    <w:rsid w:val="00402D12"/>
    <w:rsid w:val="00404160"/>
    <w:rsid w:val="00405D17"/>
    <w:rsid w:val="00412047"/>
    <w:rsid w:val="0041235B"/>
    <w:rsid w:val="00413373"/>
    <w:rsid w:val="004134FF"/>
    <w:rsid w:val="00413526"/>
    <w:rsid w:val="004143B9"/>
    <w:rsid w:val="00417322"/>
    <w:rsid w:val="00417C5D"/>
    <w:rsid w:val="00420446"/>
    <w:rsid w:val="00433E10"/>
    <w:rsid w:val="004345D5"/>
    <w:rsid w:val="00434E15"/>
    <w:rsid w:val="00437937"/>
    <w:rsid w:val="00441E4E"/>
    <w:rsid w:val="00442C81"/>
    <w:rsid w:val="0044356F"/>
    <w:rsid w:val="004562BC"/>
    <w:rsid w:val="00461FC7"/>
    <w:rsid w:val="004638FB"/>
    <w:rsid w:val="004667C9"/>
    <w:rsid w:val="00466886"/>
    <w:rsid w:val="004716F8"/>
    <w:rsid w:val="00480813"/>
    <w:rsid w:val="00485E7B"/>
    <w:rsid w:val="00487DC7"/>
    <w:rsid w:val="00487F29"/>
    <w:rsid w:val="0049756C"/>
    <w:rsid w:val="004A2131"/>
    <w:rsid w:val="004A38EA"/>
    <w:rsid w:val="004A4312"/>
    <w:rsid w:val="004A57E3"/>
    <w:rsid w:val="004A7E7C"/>
    <w:rsid w:val="004B2E6C"/>
    <w:rsid w:val="004B4C53"/>
    <w:rsid w:val="004C1301"/>
    <w:rsid w:val="004C1554"/>
    <w:rsid w:val="004C19CE"/>
    <w:rsid w:val="004C6B68"/>
    <w:rsid w:val="004D4C52"/>
    <w:rsid w:val="004D79B2"/>
    <w:rsid w:val="004E4D0B"/>
    <w:rsid w:val="004E5E0E"/>
    <w:rsid w:val="004F3B4F"/>
    <w:rsid w:val="004F6064"/>
    <w:rsid w:val="004F6DD5"/>
    <w:rsid w:val="00500D11"/>
    <w:rsid w:val="00502B9E"/>
    <w:rsid w:val="005038EC"/>
    <w:rsid w:val="00504C91"/>
    <w:rsid w:val="005147A5"/>
    <w:rsid w:val="005157A5"/>
    <w:rsid w:val="00515CEB"/>
    <w:rsid w:val="005171E0"/>
    <w:rsid w:val="00520369"/>
    <w:rsid w:val="0052775D"/>
    <w:rsid w:val="0053194D"/>
    <w:rsid w:val="00536512"/>
    <w:rsid w:val="005365DC"/>
    <w:rsid w:val="00537ADB"/>
    <w:rsid w:val="00544E82"/>
    <w:rsid w:val="0054513B"/>
    <w:rsid w:val="00545D13"/>
    <w:rsid w:val="00546271"/>
    <w:rsid w:val="00554E49"/>
    <w:rsid w:val="00554EC9"/>
    <w:rsid w:val="00555310"/>
    <w:rsid w:val="00557332"/>
    <w:rsid w:val="005665DA"/>
    <w:rsid w:val="00570823"/>
    <w:rsid w:val="005743D1"/>
    <w:rsid w:val="00587830"/>
    <w:rsid w:val="00587A5B"/>
    <w:rsid w:val="005922C7"/>
    <w:rsid w:val="00592C45"/>
    <w:rsid w:val="005932FD"/>
    <w:rsid w:val="00593744"/>
    <w:rsid w:val="005939B0"/>
    <w:rsid w:val="005957D0"/>
    <w:rsid w:val="005A09BA"/>
    <w:rsid w:val="005B05D2"/>
    <w:rsid w:val="005B40ED"/>
    <w:rsid w:val="005B41DE"/>
    <w:rsid w:val="005B563D"/>
    <w:rsid w:val="005B7648"/>
    <w:rsid w:val="005C0037"/>
    <w:rsid w:val="005C39A2"/>
    <w:rsid w:val="005C44C9"/>
    <w:rsid w:val="005D0669"/>
    <w:rsid w:val="005D1E44"/>
    <w:rsid w:val="005D5641"/>
    <w:rsid w:val="005D59C3"/>
    <w:rsid w:val="005D5DBC"/>
    <w:rsid w:val="005E02E1"/>
    <w:rsid w:val="005E3BA0"/>
    <w:rsid w:val="005E533D"/>
    <w:rsid w:val="005E5A14"/>
    <w:rsid w:val="005E72E6"/>
    <w:rsid w:val="005E7E98"/>
    <w:rsid w:val="005F0FB8"/>
    <w:rsid w:val="005F209C"/>
    <w:rsid w:val="005F396C"/>
    <w:rsid w:val="00600B2C"/>
    <w:rsid w:val="00605A88"/>
    <w:rsid w:val="00607ACC"/>
    <w:rsid w:val="006138AB"/>
    <w:rsid w:val="00613ABE"/>
    <w:rsid w:val="0061562E"/>
    <w:rsid w:val="00616E81"/>
    <w:rsid w:val="006240F4"/>
    <w:rsid w:val="006241BF"/>
    <w:rsid w:val="00631B94"/>
    <w:rsid w:val="00633A16"/>
    <w:rsid w:val="00634628"/>
    <w:rsid w:val="00634A7A"/>
    <w:rsid w:val="00635F0A"/>
    <w:rsid w:val="00637703"/>
    <w:rsid w:val="00641CFB"/>
    <w:rsid w:val="00642B36"/>
    <w:rsid w:val="00656691"/>
    <w:rsid w:val="00657FCB"/>
    <w:rsid w:val="00660F97"/>
    <w:rsid w:val="006612E9"/>
    <w:rsid w:val="006616BB"/>
    <w:rsid w:val="00663632"/>
    <w:rsid w:val="00667F54"/>
    <w:rsid w:val="00674D90"/>
    <w:rsid w:val="00684366"/>
    <w:rsid w:val="00685B0E"/>
    <w:rsid w:val="00687DCF"/>
    <w:rsid w:val="0069216F"/>
    <w:rsid w:val="006A3FD2"/>
    <w:rsid w:val="006A523C"/>
    <w:rsid w:val="006B05B5"/>
    <w:rsid w:val="006C0718"/>
    <w:rsid w:val="006C07CE"/>
    <w:rsid w:val="006C1AE3"/>
    <w:rsid w:val="006C304D"/>
    <w:rsid w:val="006C337C"/>
    <w:rsid w:val="006C3D65"/>
    <w:rsid w:val="006C4A75"/>
    <w:rsid w:val="006C4CF4"/>
    <w:rsid w:val="006D3955"/>
    <w:rsid w:val="006D4B2B"/>
    <w:rsid w:val="006D682B"/>
    <w:rsid w:val="006E61FE"/>
    <w:rsid w:val="006F113F"/>
    <w:rsid w:val="006F3155"/>
    <w:rsid w:val="006F3F65"/>
    <w:rsid w:val="006F4E6F"/>
    <w:rsid w:val="00702A9C"/>
    <w:rsid w:val="00705E88"/>
    <w:rsid w:val="00713872"/>
    <w:rsid w:val="00716054"/>
    <w:rsid w:val="00716E9B"/>
    <w:rsid w:val="0071796F"/>
    <w:rsid w:val="0072513B"/>
    <w:rsid w:val="00726ADD"/>
    <w:rsid w:val="00731332"/>
    <w:rsid w:val="00733FDB"/>
    <w:rsid w:val="00734FA7"/>
    <w:rsid w:val="00743286"/>
    <w:rsid w:val="007453AE"/>
    <w:rsid w:val="0074614A"/>
    <w:rsid w:val="00747F59"/>
    <w:rsid w:val="00752CF0"/>
    <w:rsid w:val="00760F1B"/>
    <w:rsid w:val="007616A3"/>
    <w:rsid w:val="00771D40"/>
    <w:rsid w:val="00776FDB"/>
    <w:rsid w:val="007775E9"/>
    <w:rsid w:val="00777BE8"/>
    <w:rsid w:val="00780693"/>
    <w:rsid w:val="00781F22"/>
    <w:rsid w:val="00782729"/>
    <w:rsid w:val="00784374"/>
    <w:rsid w:val="00795F35"/>
    <w:rsid w:val="00796C29"/>
    <w:rsid w:val="007A1DD1"/>
    <w:rsid w:val="007A2B60"/>
    <w:rsid w:val="007A4A38"/>
    <w:rsid w:val="007A5FAA"/>
    <w:rsid w:val="007A7B1E"/>
    <w:rsid w:val="007B25C6"/>
    <w:rsid w:val="007C23A9"/>
    <w:rsid w:val="007C4693"/>
    <w:rsid w:val="007C704A"/>
    <w:rsid w:val="007E236C"/>
    <w:rsid w:val="007E571D"/>
    <w:rsid w:val="007E70B4"/>
    <w:rsid w:val="007E757C"/>
    <w:rsid w:val="007F5AF7"/>
    <w:rsid w:val="007F5C68"/>
    <w:rsid w:val="007F6D7D"/>
    <w:rsid w:val="0080764A"/>
    <w:rsid w:val="00820BE4"/>
    <w:rsid w:val="008231DD"/>
    <w:rsid w:val="00826595"/>
    <w:rsid w:val="00826DD6"/>
    <w:rsid w:val="008308FA"/>
    <w:rsid w:val="00831E55"/>
    <w:rsid w:val="008326C2"/>
    <w:rsid w:val="00832C59"/>
    <w:rsid w:val="0083364C"/>
    <w:rsid w:val="00834A8E"/>
    <w:rsid w:val="00834CB5"/>
    <w:rsid w:val="00835704"/>
    <w:rsid w:val="008357DF"/>
    <w:rsid w:val="0084263C"/>
    <w:rsid w:val="008438A3"/>
    <w:rsid w:val="00845C08"/>
    <w:rsid w:val="00847CE5"/>
    <w:rsid w:val="00850AB9"/>
    <w:rsid w:val="008510BE"/>
    <w:rsid w:val="008516D8"/>
    <w:rsid w:val="00852723"/>
    <w:rsid w:val="00855074"/>
    <w:rsid w:val="00855594"/>
    <w:rsid w:val="008643EA"/>
    <w:rsid w:val="008655F2"/>
    <w:rsid w:val="008703CF"/>
    <w:rsid w:val="00871ACD"/>
    <w:rsid w:val="00887C62"/>
    <w:rsid w:val="00892059"/>
    <w:rsid w:val="00892E49"/>
    <w:rsid w:val="00893504"/>
    <w:rsid w:val="00893F68"/>
    <w:rsid w:val="00895DDB"/>
    <w:rsid w:val="00897977"/>
    <w:rsid w:val="008A0A24"/>
    <w:rsid w:val="008A4E78"/>
    <w:rsid w:val="008A7ACA"/>
    <w:rsid w:val="008A7B74"/>
    <w:rsid w:val="008C2025"/>
    <w:rsid w:val="008C2DC0"/>
    <w:rsid w:val="008C3D8B"/>
    <w:rsid w:val="008C563B"/>
    <w:rsid w:val="008C63DD"/>
    <w:rsid w:val="008D2AF2"/>
    <w:rsid w:val="008D5549"/>
    <w:rsid w:val="008E621A"/>
    <w:rsid w:val="008E6591"/>
    <w:rsid w:val="008E6645"/>
    <w:rsid w:val="008F6EAE"/>
    <w:rsid w:val="00903D64"/>
    <w:rsid w:val="00905F97"/>
    <w:rsid w:val="0091289F"/>
    <w:rsid w:val="00912A65"/>
    <w:rsid w:val="00914415"/>
    <w:rsid w:val="00920EAD"/>
    <w:rsid w:val="00927689"/>
    <w:rsid w:val="0093297E"/>
    <w:rsid w:val="00933F6D"/>
    <w:rsid w:val="00935B97"/>
    <w:rsid w:val="009368AB"/>
    <w:rsid w:val="00936DD6"/>
    <w:rsid w:val="00941E1B"/>
    <w:rsid w:val="00941F1F"/>
    <w:rsid w:val="00942D6C"/>
    <w:rsid w:val="00943FB1"/>
    <w:rsid w:val="009467A1"/>
    <w:rsid w:val="00947F38"/>
    <w:rsid w:val="00950738"/>
    <w:rsid w:val="00955FD8"/>
    <w:rsid w:val="00963804"/>
    <w:rsid w:val="00966960"/>
    <w:rsid w:val="00972370"/>
    <w:rsid w:val="009760CE"/>
    <w:rsid w:val="00977AC7"/>
    <w:rsid w:val="009806C4"/>
    <w:rsid w:val="00980861"/>
    <w:rsid w:val="009916BC"/>
    <w:rsid w:val="00993D33"/>
    <w:rsid w:val="009A228F"/>
    <w:rsid w:val="009A336E"/>
    <w:rsid w:val="009A43B7"/>
    <w:rsid w:val="009A66F8"/>
    <w:rsid w:val="009A678F"/>
    <w:rsid w:val="009A7501"/>
    <w:rsid w:val="009B0CB6"/>
    <w:rsid w:val="009B37D5"/>
    <w:rsid w:val="009B3E2A"/>
    <w:rsid w:val="009B43CD"/>
    <w:rsid w:val="009B6A5E"/>
    <w:rsid w:val="009C0523"/>
    <w:rsid w:val="009C07E7"/>
    <w:rsid w:val="009C4FC8"/>
    <w:rsid w:val="009C5DE8"/>
    <w:rsid w:val="009C68FF"/>
    <w:rsid w:val="009C6FEB"/>
    <w:rsid w:val="009D3BC7"/>
    <w:rsid w:val="009D4803"/>
    <w:rsid w:val="009D7576"/>
    <w:rsid w:val="009E037A"/>
    <w:rsid w:val="009E63D9"/>
    <w:rsid w:val="009F12F9"/>
    <w:rsid w:val="009F24A8"/>
    <w:rsid w:val="00A07A05"/>
    <w:rsid w:val="00A130AC"/>
    <w:rsid w:val="00A157AD"/>
    <w:rsid w:val="00A205B4"/>
    <w:rsid w:val="00A212C8"/>
    <w:rsid w:val="00A24EA5"/>
    <w:rsid w:val="00A3387E"/>
    <w:rsid w:val="00A375E4"/>
    <w:rsid w:val="00A41572"/>
    <w:rsid w:val="00A41A11"/>
    <w:rsid w:val="00A51BC7"/>
    <w:rsid w:val="00A5265C"/>
    <w:rsid w:val="00A54C15"/>
    <w:rsid w:val="00A6592D"/>
    <w:rsid w:val="00A71C9E"/>
    <w:rsid w:val="00A7557D"/>
    <w:rsid w:val="00A7755F"/>
    <w:rsid w:val="00A803E0"/>
    <w:rsid w:val="00A807D9"/>
    <w:rsid w:val="00A8436B"/>
    <w:rsid w:val="00A90991"/>
    <w:rsid w:val="00A9560E"/>
    <w:rsid w:val="00A960D7"/>
    <w:rsid w:val="00AA09F1"/>
    <w:rsid w:val="00AA0B3A"/>
    <w:rsid w:val="00AA3304"/>
    <w:rsid w:val="00AA57F4"/>
    <w:rsid w:val="00AA7327"/>
    <w:rsid w:val="00AB013C"/>
    <w:rsid w:val="00AB76BB"/>
    <w:rsid w:val="00AC443A"/>
    <w:rsid w:val="00AC5CA9"/>
    <w:rsid w:val="00AC6EBA"/>
    <w:rsid w:val="00AD08F9"/>
    <w:rsid w:val="00AD5BA5"/>
    <w:rsid w:val="00AE5BA0"/>
    <w:rsid w:val="00AF2183"/>
    <w:rsid w:val="00AF42E6"/>
    <w:rsid w:val="00AF4E34"/>
    <w:rsid w:val="00B014C3"/>
    <w:rsid w:val="00B122A6"/>
    <w:rsid w:val="00B13490"/>
    <w:rsid w:val="00B15418"/>
    <w:rsid w:val="00B22B2A"/>
    <w:rsid w:val="00B22E5C"/>
    <w:rsid w:val="00B26B5B"/>
    <w:rsid w:val="00B26DEB"/>
    <w:rsid w:val="00B32C51"/>
    <w:rsid w:val="00B330D1"/>
    <w:rsid w:val="00B33E14"/>
    <w:rsid w:val="00B45DED"/>
    <w:rsid w:val="00B50AB2"/>
    <w:rsid w:val="00B70FEB"/>
    <w:rsid w:val="00B74F91"/>
    <w:rsid w:val="00B76204"/>
    <w:rsid w:val="00B768F2"/>
    <w:rsid w:val="00B8141E"/>
    <w:rsid w:val="00B81E71"/>
    <w:rsid w:val="00B87341"/>
    <w:rsid w:val="00B920EF"/>
    <w:rsid w:val="00B92363"/>
    <w:rsid w:val="00B93590"/>
    <w:rsid w:val="00B93DD7"/>
    <w:rsid w:val="00B95110"/>
    <w:rsid w:val="00BA40E3"/>
    <w:rsid w:val="00BB0EE5"/>
    <w:rsid w:val="00BB2A07"/>
    <w:rsid w:val="00BC2A20"/>
    <w:rsid w:val="00BD0C3A"/>
    <w:rsid w:val="00BE4F38"/>
    <w:rsid w:val="00BF1C4C"/>
    <w:rsid w:val="00BF2D15"/>
    <w:rsid w:val="00BF36B0"/>
    <w:rsid w:val="00BF5C3F"/>
    <w:rsid w:val="00BF7D65"/>
    <w:rsid w:val="00C02E89"/>
    <w:rsid w:val="00C02F0D"/>
    <w:rsid w:val="00C04C35"/>
    <w:rsid w:val="00C04E4C"/>
    <w:rsid w:val="00C117BE"/>
    <w:rsid w:val="00C15D24"/>
    <w:rsid w:val="00C3490E"/>
    <w:rsid w:val="00C41895"/>
    <w:rsid w:val="00C43023"/>
    <w:rsid w:val="00C4465E"/>
    <w:rsid w:val="00C46938"/>
    <w:rsid w:val="00C47D0D"/>
    <w:rsid w:val="00C524B4"/>
    <w:rsid w:val="00C54CE6"/>
    <w:rsid w:val="00C6066F"/>
    <w:rsid w:val="00C613F8"/>
    <w:rsid w:val="00C626EB"/>
    <w:rsid w:val="00C63AF4"/>
    <w:rsid w:val="00C64472"/>
    <w:rsid w:val="00C70916"/>
    <w:rsid w:val="00C741D7"/>
    <w:rsid w:val="00C8102C"/>
    <w:rsid w:val="00C86F91"/>
    <w:rsid w:val="00C9228E"/>
    <w:rsid w:val="00CA3B47"/>
    <w:rsid w:val="00CB346F"/>
    <w:rsid w:val="00CB3C1C"/>
    <w:rsid w:val="00CB4D09"/>
    <w:rsid w:val="00CC0CB6"/>
    <w:rsid w:val="00CD008B"/>
    <w:rsid w:val="00CD0736"/>
    <w:rsid w:val="00CD2C0E"/>
    <w:rsid w:val="00CD4660"/>
    <w:rsid w:val="00CD54B7"/>
    <w:rsid w:val="00CE1011"/>
    <w:rsid w:val="00CE117B"/>
    <w:rsid w:val="00CE783F"/>
    <w:rsid w:val="00CF060A"/>
    <w:rsid w:val="00CF6443"/>
    <w:rsid w:val="00CF69A4"/>
    <w:rsid w:val="00D0401E"/>
    <w:rsid w:val="00D126F4"/>
    <w:rsid w:val="00D146D1"/>
    <w:rsid w:val="00D14B25"/>
    <w:rsid w:val="00D2415A"/>
    <w:rsid w:val="00D25C22"/>
    <w:rsid w:val="00D31A15"/>
    <w:rsid w:val="00D32083"/>
    <w:rsid w:val="00D337DE"/>
    <w:rsid w:val="00D33BA0"/>
    <w:rsid w:val="00D37F95"/>
    <w:rsid w:val="00D47F4C"/>
    <w:rsid w:val="00D72F0A"/>
    <w:rsid w:val="00D7632D"/>
    <w:rsid w:val="00D868FC"/>
    <w:rsid w:val="00D9695F"/>
    <w:rsid w:val="00DA18AF"/>
    <w:rsid w:val="00DA3C27"/>
    <w:rsid w:val="00DA5DCD"/>
    <w:rsid w:val="00DB09E8"/>
    <w:rsid w:val="00DB1612"/>
    <w:rsid w:val="00DB1C98"/>
    <w:rsid w:val="00DC08AD"/>
    <w:rsid w:val="00DC77A1"/>
    <w:rsid w:val="00DC7A3E"/>
    <w:rsid w:val="00DD0D55"/>
    <w:rsid w:val="00DE37AB"/>
    <w:rsid w:val="00DE6A91"/>
    <w:rsid w:val="00DE70B7"/>
    <w:rsid w:val="00DF4207"/>
    <w:rsid w:val="00DF6539"/>
    <w:rsid w:val="00E02FE7"/>
    <w:rsid w:val="00E03166"/>
    <w:rsid w:val="00E07E24"/>
    <w:rsid w:val="00E10A2F"/>
    <w:rsid w:val="00E11A00"/>
    <w:rsid w:val="00E13B96"/>
    <w:rsid w:val="00E140ED"/>
    <w:rsid w:val="00E14665"/>
    <w:rsid w:val="00E21BAD"/>
    <w:rsid w:val="00E21CE4"/>
    <w:rsid w:val="00E223F0"/>
    <w:rsid w:val="00E25310"/>
    <w:rsid w:val="00E2780D"/>
    <w:rsid w:val="00E30498"/>
    <w:rsid w:val="00E323FA"/>
    <w:rsid w:val="00E40C7E"/>
    <w:rsid w:val="00E42E0A"/>
    <w:rsid w:val="00E53861"/>
    <w:rsid w:val="00E56ABF"/>
    <w:rsid w:val="00E64796"/>
    <w:rsid w:val="00E673B6"/>
    <w:rsid w:val="00E73E3F"/>
    <w:rsid w:val="00E9642C"/>
    <w:rsid w:val="00E96521"/>
    <w:rsid w:val="00EA241F"/>
    <w:rsid w:val="00EA35F2"/>
    <w:rsid w:val="00EA3CFE"/>
    <w:rsid w:val="00EA3D32"/>
    <w:rsid w:val="00EB126E"/>
    <w:rsid w:val="00EB17B5"/>
    <w:rsid w:val="00EB27B3"/>
    <w:rsid w:val="00EC1192"/>
    <w:rsid w:val="00EC124E"/>
    <w:rsid w:val="00EC1CBA"/>
    <w:rsid w:val="00EC68E7"/>
    <w:rsid w:val="00ED0696"/>
    <w:rsid w:val="00ED2920"/>
    <w:rsid w:val="00ED4356"/>
    <w:rsid w:val="00ED462D"/>
    <w:rsid w:val="00ED62FF"/>
    <w:rsid w:val="00ED7747"/>
    <w:rsid w:val="00EF0540"/>
    <w:rsid w:val="00EF1DED"/>
    <w:rsid w:val="00EF284A"/>
    <w:rsid w:val="00EF347E"/>
    <w:rsid w:val="00EF36D9"/>
    <w:rsid w:val="00EF41A1"/>
    <w:rsid w:val="00EF4CF9"/>
    <w:rsid w:val="00F015DC"/>
    <w:rsid w:val="00F03B54"/>
    <w:rsid w:val="00F102C9"/>
    <w:rsid w:val="00F137B1"/>
    <w:rsid w:val="00F22897"/>
    <w:rsid w:val="00F2364D"/>
    <w:rsid w:val="00F24116"/>
    <w:rsid w:val="00F258EF"/>
    <w:rsid w:val="00F265A2"/>
    <w:rsid w:val="00F26611"/>
    <w:rsid w:val="00F26F1E"/>
    <w:rsid w:val="00F27190"/>
    <w:rsid w:val="00F33F8A"/>
    <w:rsid w:val="00F35C7A"/>
    <w:rsid w:val="00F37FBD"/>
    <w:rsid w:val="00F5032F"/>
    <w:rsid w:val="00F50338"/>
    <w:rsid w:val="00F605B9"/>
    <w:rsid w:val="00F606FF"/>
    <w:rsid w:val="00F67BC5"/>
    <w:rsid w:val="00F7121D"/>
    <w:rsid w:val="00F91034"/>
    <w:rsid w:val="00F977A5"/>
    <w:rsid w:val="00FB2D60"/>
    <w:rsid w:val="00FB6428"/>
    <w:rsid w:val="00FC1B01"/>
    <w:rsid w:val="00FC3C5D"/>
    <w:rsid w:val="00FC6025"/>
    <w:rsid w:val="00FC7F27"/>
    <w:rsid w:val="00FD5CB8"/>
    <w:rsid w:val="00FE0175"/>
    <w:rsid w:val="00FE0FB0"/>
    <w:rsid w:val="00FE20E3"/>
    <w:rsid w:val="00FE3335"/>
    <w:rsid w:val="00FE3345"/>
    <w:rsid w:val="00FE5496"/>
    <w:rsid w:val="00FE6B20"/>
    <w:rsid w:val="00FF3183"/>
    <w:rsid w:val="00FF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25BDF"/>
  <w15:docId w15:val="{4FF7B05A-666B-401D-8D8D-C922CA855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322"/>
    <w:pPr>
      <w:spacing w:after="0" w:line="240" w:lineRule="auto"/>
    </w:pPr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417322"/>
    <w:pPr>
      <w:spacing w:after="160" w:line="240" w:lineRule="exact"/>
    </w:pPr>
    <w:rPr>
      <w:rFonts w:ascii="Verdana" w:hAnsi="Verdana"/>
      <w:color w:val="000000"/>
      <w:spacing w:val="0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616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616A3"/>
    <w:rPr>
      <w:rFonts w:ascii="Segoe UI" w:eastAsia="Times New Roman" w:hAnsi="Segoe UI" w:cs="Segoe UI"/>
      <w:spacing w:val="-4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C563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C563B"/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paragraph" w:styleId="a8">
    <w:name w:val="footer"/>
    <w:basedOn w:val="a"/>
    <w:link w:val="a9"/>
    <w:uiPriority w:val="99"/>
    <w:unhideWhenUsed/>
    <w:rsid w:val="008C563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C563B"/>
    <w:rPr>
      <w:rFonts w:ascii="Times New Roman" w:eastAsia="Times New Roman" w:hAnsi="Times New Roman" w:cs="Times New Roman"/>
      <w:spacing w:val="-4"/>
      <w:sz w:val="40"/>
      <w:szCs w:val="40"/>
      <w:lang w:eastAsia="ru-RU"/>
    </w:rPr>
  </w:style>
  <w:style w:type="paragraph" w:styleId="aa">
    <w:name w:val="List Paragraph"/>
    <w:basedOn w:val="a"/>
    <w:uiPriority w:val="34"/>
    <w:qFormat/>
    <w:rsid w:val="00E30498"/>
    <w:pPr>
      <w:ind w:left="720"/>
      <w:contextualSpacing/>
    </w:pPr>
  </w:style>
  <w:style w:type="character" w:styleId="ab">
    <w:name w:val="Emphasis"/>
    <w:basedOn w:val="a0"/>
    <w:uiPriority w:val="20"/>
    <w:qFormat/>
    <w:rsid w:val="00D126F4"/>
    <w:rPr>
      <w:i/>
      <w:iCs/>
    </w:rPr>
  </w:style>
  <w:style w:type="character" w:customStyle="1" w:styleId="markedcontent">
    <w:name w:val="markedcontent"/>
    <w:basedOn w:val="a0"/>
    <w:rsid w:val="00C04C35"/>
  </w:style>
  <w:style w:type="paragraph" w:styleId="ac">
    <w:name w:val="Normal (Web)"/>
    <w:basedOn w:val="a"/>
    <w:uiPriority w:val="99"/>
    <w:semiHidden/>
    <w:unhideWhenUsed/>
    <w:rsid w:val="000C51F9"/>
    <w:pPr>
      <w:spacing w:before="100" w:beforeAutospacing="1" w:after="100" w:afterAutospacing="1"/>
    </w:pPr>
    <w:rPr>
      <w:spacing w:val="0"/>
      <w:sz w:val="24"/>
      <w:szCs w:val="24"/>
    </w:rPr>
  </w:style>
  <w:style w:type="character" w:customStyle="1" w:styleId="4">
    <w:name w:val="Основной текст4"/>
    <w:basedOn w:val="a0"/>
    <w:rsid w:val="009A678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ru-RU"/>
    </w:rPr>
  </w:style>
  <w:style w:type="character" w:styleId="ad">
    <w:name w:val="Strong"/>
    <w:basedOn w:val="a0"/>
    <w:uiPriority w:val="22"/>
    <w:qFormat/>
    <w:rsid w:val="001F65F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85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88F65-634F-42B1-A0C7-C688BE9E8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5051</TotalTime>
  <Pages>1</Pages>
  <Words>2697</Words>
  <Characters>15373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Старостина Эльвира А.</dc:creator>
  <cp:keywords/>
  <dc:description/>
  <cp:lastModifiedBy>Кузнецова Евгения В.</cp:lastModifiedBy>
  <cp:revision>219</cp:revision>
  <cp:lastPrinted>2024-12-20T05:10:00Z</cp:lastPrinted>
  <dcterms:created xsi:type="dcterms:W3CDTF">2019-11-25T06:12:00Z</dcterms:created>
  <dcterms:modified xsi:type="dcterms:W3CDTF">2024-12-20T05:10:00Z</dcterms:modified>
</cp:coreProperties>
</file>